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0E" w:rsidRDefault="00BB2861" w:rsidP="00D35841">
      <w:pPr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0;margin-top:381.45pt;width:564.65pt;height:159.2pt;z-index:251657216" stroked="f">
            <v:textbox style="mso-next-textbox:#_x0000_s1041">
              <w:txbxContent>
                <w:p w:rsidR="00890FB6" w:rsidRPr="00D36F1C" w:rsidRDefault="00022E10" w:rsidP="00890FB6">
                  <w:pPr>
                    <w:bidi w:val="0"/>
                    <w:jc w:val="center"/>
                    <w:rPr>
                      <w:b/>
                      <w:bCs/>
                      <w:sz w:val="64"/>
                      <w:szCs w:val="64"/>
                    </w:rPr>
                  </w:pPr>
                  <w:r w:rsidRPr="00D36F1C">
                    <w:rPr>
                      <w:b/>
                      <w:bCs/>
                      <w:sz w:val="64"/>
                      <w:szCs w:val="64"/>
                    </w:rPr>
                    <w:t xml:space="preserve">PERSYARATAN </w:t>
                  </w:r>
                  <w:r w:rsidR="00E83732" w:rsidRPr="00D36F1C">
                    <w:rPr>
                      <w:b/>
                      <w:bCs/>
                      <w:sz w:val="64"/>
                      <w:szCs w:val="64"/>
                    </w:rPr>
                    <w:t>PESERTA</w:t>
                  </w:r>
                </w:p>
                <w:p w:rsidR="00890FB6" w:rsidRPr="00C95830" w:rsidRDefault="00890FB6" w:rsidP="00D36F1C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bidi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</w:pPr>
                  <w:r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Mahasiswa Aktif UM</w:t>
                  </w:r>
                  <w:r w:rsidR="00C95830"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 xml:space="preserve"> maksimal</w:t>
                  </w:r>
                  <w:r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 xml:space="preserve"> duduk pada semester VIII</w:t>
                  </w:r>
                  <w:r w:rsidR="00357467"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 xml:space="preserve"> (belum lulus pada Bulan September 2011</w:t>
                  </w:r>
                  <w:r w:rsid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 xml:space="preserve"> </w:t>
                  </w:r>
                  <w:r w:rsidR="00C95830"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dan telah mencapai minimal 80 sks)</w:t>
                  </w:r>
                </w:p>
                <w:p w:rsidR="00A043E9" w:rsidRPr="00C95830" w:rsidRDefault="006D57DD" w:rsidP="00890FB6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bidi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</w:pPr>
                  <w:r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Mengisi formulir pendaftaran (dilampiri fotokopi KTM</w:t>
                  </w:r>
                  <w:r w:rsidR="00C95830"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 xml:space="preserve"> dan KHS</w:t>
                  </w:r>
                  <w:r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)</w:t>
                  </w:r>
                </w:p>
                <w:p w:rsidR="007A24A8" w:rsidRPr="00C95830" w:rsidRDefault="007A24A8" w:rsidP="007A24A8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bidi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</w:pPr>
                  <w:r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Formulir dapat di download di www.kemahasiswaan.um.ac.id</w:t>
                  </w:r>
                </w:p>
                <w:p w:rsidR="00890FB6" w:rsidRDefault="00890FB6" w:rsidP="00890FB6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bidi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</w:pPr>
                  <w:r w:rsidRPr="00C958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Pada Saat Presentasi Membawa Contoh Produk</w:t>
                  </w:r>
                </w:p>
                <w:p w:rsidR="00B1576F" w:rsidRPr="00C95830" w:rsidRDefault="00B1576F" w:rsidP="00B1576F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bidi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v-SE"/>
                    </w:rPr>
                    <w:t>Belum lolos seleksi tahap I dan II</w:t>
                  </w:r>
                </w:p>
                <w:p w:rsidR="00890FB6" w:rsidRPr="00C95830" w:rsidRDefault="00890FB6" w:rsidP="00890FB6">
                  <w:pPr>
                    <w:tabs>
                      <w:tab w:val="left" w:pos="360"/>
                    </w:tabs>
                    <w:bidi w:val="0"/>
                    <w:rPr>
                      <w:b/>
                      <w:bCs/>
                      <w:sz w:val="32"/>
                      <w:szCs w:val="32"/>
                      <w:lang w:val="sv-SE"/>
                    </w:rPr>
                  </w:pPr>
                </w:p>
                <w:p w:rsidR="00890FB6" w:rsidRDefault="00890FB6"/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202" style="position:absolute;margin-left:31.65pt;margin-top:540.65pt;width:501pt;height:206pt;z-index:251658240" stroked="f">
            <v:textbox style="mso-next-textbox:#_x0000_s1042">
              <w:txbxContent>
                <w:p w:rsidR="00A964D1" w:rsidRPr="007A24A8" w:rsidRDefault="00A964D1" w:rsidP="00C95830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7A24A8">
                    <w:rPr>
                      <w:b/>
                      <w:bCs/>
                      <w:sz w:val="40"/>
                      <w:szCs w:val="40"/>
                    </w:rPr>
                    <w:t>WAKTU PENDAFTARAN</w:t>
                  </w:r>
                </w:p>
                <w:p w:rsidR="00A964D1" w:rsidRPr="007A24A8" w:rsidRDefault="0014558B" w:rsidP="004839AF">
                  <w:pPr>
                    <w:tabs>
                      <w:tab w:val="left" w:pos="360"/>
                    </w:tabs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30</w:t>
                  </w:r>
                  <w:r w:rsidR="007A24A8" w:rsidRPr="007A24A8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911A90" w:rsidRPr="007A24A8">
                    <w:rPr>
                      <w:b/>
                      <w:bCs/>
                      <w:sz w:val="40"/>
                      <w:szCs w:val="40"/>
                    </w:rPr>
                    <w:t>JUNI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– 05 JULI </w:t>
                  </w:r>
                  <w:r w:rsidR="00374701" w:rsidRPr="007A24A8">
                    <w:rPr>
                      <w:b/>
                      <w:bCs/>
                      <w:sz w:val="40"/>
                      <w:szCs w:val="40"/>
                    </w:rPr>
                    <w:t>2011</w:t>
                  </w:r>
                </w:p>
                <w:p w:rsidR="00527CF5" w:rsidRPr="007A24A8" w:rsidRDefault="00527CF5" w:rsidP="00527CF5">
                  <w:pPr>
                    <w:tabs>
                      <w:tab w:val="left" w:pos="360"/>
                    </w:tabs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7A24A8">
                    <w:rPr>
                      <w:b/>
                      <w:bCs/>
                      <w:sz w:val="40"/>
                      <w:szCs w:val="40"/>
                    </w:rPr>
                    <w:t>DI SUBAG KESMA (GD. A3, LT. 3)</w:t>
                  </w:r>
                </w:p>
                <w:p w:rsidR="00BA3819" w:rsidRPr="007A24A8" w:rsidRDefault="00911A90" w:rsidP="004839AF">
                  <w:pPr>
                    <w:tabs>
                      <w:tab w:val="left" w:pos="360"/>
                    </w:tabs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7A24A8">
                    <w:rPr>
                      <w:b/>
                      <w:bCs/>
                      <w:sz w:val="40"/>
                      <w:szCs w:val="40"/>
                    </w:rPr>
                    <w:t>PRESENTASI</w:t>
                  </w:r>
                </w:p>
                <w:p w:rsidR="00BA3819" w:rsidRPr="007A24A8" w:rsidRDefault="0014558B" w:rsidP="00BA3819">
                  <w:pPr>
                    <w:tabs>
                      <w:tab w:val="left" w:pos="360"/>
                    </w:tabs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06</w:t>
                  </w:r>
                  <w:r w:rsidR="00911A90" w:rsidRPr="007A24A8">
                    <w:rPr>
                      <w:b/>
                      <w:bCs/>
                      <w:sz w:val="40"/>
                      <w:szCs w:val="40"/>
                    </w:rPr>
                    <w:t xml:space="preserve"> JU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L</w:t>
                  </w:r>
                  <w:r w:rsidR="00911A90" w:rsidRPr="007A24A8">
                    <w:rPr>
                      <w:b/>
                      <w:bCs/>
                      <w:sz w:val="40"/>
                      <w:szCs w:val="40"/>
                    </w:rPr>
                    <w:t xml:space="preserve">I </w:t>
                  </w:r>
                  <w:r w:rsidR="00374701" w:rsidRPr="007A24A8">
                    <w:rPr>
                      <w:b/>
                      <w:bCs/>
                      <w:sz w:val="40"/>
                      <w:szCs w:val="40"/>
                    </w:rPr>
                    <w:t>2011</w:t>
                  </w:r>
                </w:p>
                <w:p w:rsidR="00A964D1" w:rsidRPr="007A24A8" w:rsidRDefault="00527CF5" w:rsidP="00A964D1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7A24A8">
                    <w:rPr>
                      <w:b/>
                      <w:bCs/>
                      <w:sz w:val="40"/>
                      <w:szCs w:val="40"/>
                    </w:rPr>
                    <w:t xml:space="preserve">PUKUL </w:t>
                  </w:r>
                  <w:r w:rsidR="00911A90" w:rsidRPr="007A24A8">
                    <w:rPr>
                      <w:b/>
                      <w:bCs/>
                      <w:sz w:val="40"/>
                      <w:szCs w:val="40"/>
                    </w:rPr>
                    <w:t>0</w:t>
                  </w:r>
                  <w:r w:rsidR="0014558B">
                    <w:rPr>
                      <w:b/>
                      <w:bCs/>
                      <w:sz w:val="40"/>
                      <w:szCs w:val="40"/>
                    </w:rPr>
                    <w:t>8</w:t>
                  </w:r>
                  <w:r w:rsidRPr="007A24A8">
                    <w:rPr>
                      <w:b/>
                      <w:bCs/>
                      <w:sz w:val="40"/>
                      <w:szCs w:val="40"/>
                    </w:rPr>
                    <w:t>.00 WIB</w:t>
                  </w:r>
                </w:p>
                <w:p w:rsidR="00187B8B" w:rsidRPr="007A24A8" w:rsidRDefault="00527CF5" w:rsidP="00527CF5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  <w:lang w:val="it-IT"/>
                    </w:rPr>
                  </w:pPr>
                  <w:r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 xml:space="preserve">DI </w:t>
                  </w:r>
                  <w:r w:rsidR="00911A90"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>RUANG RAPAT KEMAHASISWAAN</w:t>
                  </w:r>
                  <w:r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 xml:space="preserve"> </w:t>
                  </w:r>
                </w:p>
                <w:p w:rsidR="00527CF5" w:rsidRPr="007A24A8" w:rsidRDefault="00527CF5" w:rsidP="00187B8B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  <w:lang w:val="it-IT"/>
                    </w:rPr>
                  </w:pPr>
                  <w:r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>(GD</w:t>
                  </w:r>
                  <w:r w:rsidR="00187B8B"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>.</w:t>
                  </w:r>
                  <w:r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 xml:space="preserve"> </w:t>
                  </w:r>
                  <w:r w:rsidR="00374701"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>A3</w:t>
                  </w:r>
                  <w:r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 xml:space="preserve">, LT. </w:t>
                  </w:r>
                  <w:r w:rsidR="00911A90"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>3</w:t>
                  </w:r>
                  <w:r w:rsidRPr="007A24A8">
                    <w:rPr>
                      <w:b/>
                      <w:bCs/>
                      <w:sz w:val="40"/>
                      <w:szCs w:val="40"/>
                      <w:lang w:val="it-IT"/>
                    </w:rPr>
                    <w:t>)</w:t>
                  </w:r>
                </w:p>
                <w:p w:rsidR="00A964D1" w:rsidRPr="00527CF5" w:rsidRDefault="00A964D1" w:rsidP="00A964D1">
                  <w:pPr>
                    <w:bidi w:val="0"/>
                    <w:jc w:val="center"/>
                    <w:rPr>
                      <w:b/>
                      <w:bCs/>
                      <w:sz w:val="48"/>
                      <w:szCs w:val="48"/>
                      <w:lang w:val="it-IT"/>
                    </w:rPr>
                  </w:pPr>
                </w:p>
                <w:p w:rsidR="00A964D1" w:rsidRPr="00527CF5" w:rsidRDefault="00A964D1" w:rsidP="00A964D1">
                  <w:pPr>
                    <w:tabs>
                      <w:tab w:val="left" w:pos="360"/>
                    </w:tabs>
                    <w:bidi w:val="0"/>
                    <w:rPr>
                      <w:b/>
                      <w:bCs/>
                      <w:sz w:val="36"/>
                      <w:szCs w:val="36"/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28" style="position:absolute;margin-left:-2pt;margin-top:0;width:389.65pt;height:113.65pt;z-index:251654144">
            <v:textbox style="mso-next-textbox:#_x0000_s1028">
              <w:txbxContent>
                <w:p w:rsidR="00196677" w:rsidRPr="00357467" w:rsidRDefault="00911A90" w:rsidP="00911A90">
                  <w:pPr>
                    <w:bidi w:val="0"/>
                    <w:jc w:val="center"/>
                    <w:rPr>
                      <w:rFonts w:ascii="Arial Black" w:hAnsi="Arial Black" w:cs="Tahoma"/>
                      <w:sz w:val="52"/>
                      <w:szCs w:val="52"/>
                    </w:rPr>
                  </w:pPr>
                  <w:r w:rsidRPr="00357467">
                    <w:rPr>
                      <w:rFonts w:ascii="Arial Black" w:hAnsi="Arial Black" w:cs="Tahoma"/>
                      <w:sz w:val="52"/>
                      <w:szCs w:val="52"/>
                      <w:lang w:val="sv-SE"/>
                    </w:rPr>
                    <w:t>DI BUKA KEMBALI</w:t>
                  </w:r>
                  <w:r w:rsidR="00357467">
                    <w:rPr>
                      <w:rFonts w:ascii="Arial Black" w:hAnsi="Arial Black" w:cs="Tahoma"/>
                      <w:sz w:val="52"/>
                      <w:szCs w:val="52"/>
                      <w:lang w:val="sv-SE"/>
                    </w:rPr>
                    <w:t xml:space="preserve"> GELOMBANG II</w:t>
                  </w:r>
                  <w:r w:rsidR="0014558B">
                    <w:rPr>
                      <w:rFonts w:ascii="Arial Black" w:hAnsi="Arial Black" w:cs="Tahoma"/>
                      <w:sz w:val="52"/>
                      <w:szCs w:val="52"/>
                      <w:lang w:val="sv-SE"/>
                    </w:rPr>
                    <w:t>I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50" type="#_x0000_t202" style="position:absolute;margin-left:324pt;margin-top:746.65pt;width:3in;height:126.35pt;z-index:251659264" stroked="f">
            <v:textbox style="mso-next-textbox:#_x0000_s1050">
              <w:txbxContent>
                <w:p w:rsidR="00264E1A" w:rsidRPr="00527CF5" w:rsidRDefault="00264E1A" w:rsidP="00E83732">
                  <w:pPr>
                    <w:bidi w:val="0"/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</w:pPr>
                  <w:r w:rsidRPr="00527CF5"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  <w:t xml:space="preserve">Malang, </w:t>
                  </w:r>
                  <w:r w:rsidR="0014558B"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  <w:t>28</w:t>
                  </w:r>
                  <w:r w:rsidR="00911A90"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  <w:t xml:space="preserve"> Juni </w:t>
                  </w:r>
                  <w:r w:rsidR="00374701"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  <w:t>2011</w:t>
                  </w:r>
                </w:p>
                <w:p w:rsidR="00264E1A" w:rsidRPr="00527CF5" w:rsidRDefault="00264E1A" w:rsidP="00264E1A">
                  <w:pPr>
                    <w:bidi w:val="0"/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</w:pPr>
                  <w:r w:rsidRPr="00527CF5"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  <w:t>Pembantu Rektor</w:t>
                  </w:r>
                </w:p>
                <w:p w:rsidR="00264E1A" w:rsidRPr="00527CF5" w:rsidRDefault="00264E1A" w:rsidP="00264E1A">
                  <w:pPr>
                    <w:bidi w:val="0"/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</w:pPr>
                  <w:r w:rsidRPr="00527CF5"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  <w:t>Bidang Kemahasiswaan,</w:t>
                  </w:r>
                </w:p>
                <w:p w:rsidR="00264E1A" w:rsidRPr="00527CF5" w:rsidRDefault="00264E1A" w:rsidP="00264E1A">
                  <w:pPr>
                    <w:bidi w:val="0"/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</w:pPr>
                </w:p>
                <w:p w:rsidR="00D30317" w:rsidRPr="00527CF5" w:rsidRDefault="00AD106C" w:rsidP="00D30317">
                  <w:pPr>
                    <w:bidi w:val="0"/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val="sv-SE"/>
                    </w:rPr>
                    <w:t>ttd</w:t>
                  </w:r>
                </w:p>
                <w:p w:rsidR="00264E1A" w:rsidRPr="000D34A8" w:rsidRDefault="00264E1A" w:rsidP="00BA3819">
                  <w:pPr>
                    <w:bidi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 w:rsidRPr="000D34A8">
                    <w:rPr>
                      <w:rFonts w:ascii="Tahoma" w:hAnsi="Tahoma" w:cs="Tahoma"/>
                      <w:sz w:val="28"/>
                      <w:szCs w:val="28"/>
                    </w:rPr>
                    <w:t>Kadim</w:t>
                  </w:r>
                  <w:proofErr w:type="spellEnd"/>
                  <w:r w:rsidRPr="000D34A8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D34A8">
                    <w:rPr>
                      <w:rFonts w:ascii="Tahoma" w:hAnsi="Tahoma" w:cs="Tahoma"/>
                      <w:sz w:val="28"/>
                      <w:szCs w:val="28"/>
                    </w:rPr>
                    <w:t>Masjkur</w:t>
                  </w:r>
                  <w:proofErr w:type="spellEnd"/>
                </w:p>
                <w:p w:rsidR="00264E1A" w:rsidRPr="000D34A8" w:rsidRDefault="00264E1A" w:rsidP="00264E1A">
                  <w:pPr>
                    <w:bidi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D34A8">
                    <w:rPr>
                      <w:rFonts w:ascii="Tahoma" w:hAnsi="Tahoma" w:cs="Tahoma"/>
                      <w:sz w:val="28"/>
                      <w:szCs w:val="28"/>
                    </w:rPr>
                    <w:t>NIP 19541216 198102 1 001</w:t>
                  </w:r>
                </w:p>
                <w:p w:rsidR="00264E1A" w:rsidRPr="00264E1A" w:rsidRDefault="00264E1A" w:rsidP="00264E1A">
                  <w:pPr>
                    <w:bidi w:val="0"/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5" type="#_x0000_t202" style="position:absolute;margin-left:0;margin-top:261pt;width:555.4pt;height:120.45pt;z-index:251661312;mso-wrap-style:none" stroked="f">
            <v:textbox style="mso-next-textbox:#_x0000_s1055;mso-fit-shape-to-text:t">
              <w:txbxContent>
                <w:p w:rsidR="00E83732" w:rsidRDefault="00BB2861" w:rsidP="00022E10">
                  <w:pPr>
                    <w:bidi w:val="0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50pt;height:113pt" fillcolor="black" stroked="f">
                        <v:shadow color="#868686"/>
                        <v:textpath style="font-family:&quot;Arial Black&quot;;v-text-kern:t" trim="t" fitpath="t" string="UNIVERSITAS NEGERI MALANG"/>
                      </v:shape>
                    </w:pic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202" style="position:absolute;margin-left:0;margin-top:135pt;width:555.4pt;height:120.45pt;z-index:251656192;mso-wrap-style:none" stroked="f">
            <v:textbox style="mso-next-textbox:#_x0000_s1037;mso-fit-shape-to-text:t">
              <w:txbxContent>
                <w:p w:rsidR="00022E10" w:rsidRDefault="00BB2861" w:rsidP="00022E10">
                  <w:pPr>
                    <w:bidi w:val="0"/>
                  </w:pPr>
                  <w:r w:rsidRPr="00BB2861">
                    <w:rPr>
                      <w:sz w:val="22"/>
                      <w:szCs w:val="22"/>
                    </w:rPr>
                    <w:pict>
                      <v:shape id="_x0000_i1026" type="#_x0000_t136" style="width:550pt;height:113pt" fillcolor="black" stroked="f">
                        <v:shadow color="#868686"/>
                        <v:textpath style="font-family:&quot;Arial Black&quot;;v-text-kern:t" trim="t" fitpath="t" string="PROGRAM MAHASISWA WIRAUSAHA (PMW)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sectPr w:rsidR="00C55F0E" w:rsidSect="00196677">
      <w:pgSz w:w="12242" w:h="18722" w:code="25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831"/>
    <w:multiLevelType w:val="hybridMultilevel"/>
    <w:tmpl w:val="6A164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196677"/>
    <w:rsid w:val="00022E10"/>
    <w:rsid w:val="00052444"/>
    <w:rsid w:val="00076482"/>
    <w:rsid w:val="000C6F53"/>
    <w:rsid w:val="000D34A8"/>
    <w:rsid w:val="00105BF9"/>
    <w:rsid w:val="0014558B"/>
    <w:rsid w:val="00187B8B"/>
    <w:rsid w:val="00196677"/>
    <w:rsid w:val="001C6AB9"/>
    <w:rsid w:val="002113D3"/>
    <w:rsid w:val="00264E1A"/>
    <w:rsid w:val="002C1823"/>
    <w:rsid w:val="00357467"/>
    <w:rsid w:val="00374701"/>
    <w:rsid w:val="00387D2C"/>
    <w:rsid w:val="0046028E"/>
    <w:rsid w:val="004839AF"/>
    <w:rsid w:val="005042A1"/>
    <w:rsid w:val="00527CF5"/>
    <w:rsid w:val="00540FAE"/>
    <w:rsid w:val="0059693F"/>
    <w:rsid w:val="005A7CB5"/>
    <w:rsid w:val="005B355C"/>
    <w:rsid w:val="006676BD"/>
    <w:rsid w:val="00686B0F"/>
    <w:rsid w:val="006A5B07"/>
    <w:rsid w:val="006B6D1E"/>
    <w:rsid w:val="006D57DD"/>
    <w:rsid w:val="007A24A8"/>
    <w:rsid w:val="007D5E4A"/>
    <w:rsid w:val="007F273B"/>
    <w:rsid w:val="008223F1"/>
    <w:rsid w:val="00890FB6"/>
    <w:rsid w:val="008D324D"/>
    <w:rsid w:val="00911A90"/>
    <w:rsid w:val="0093098A"/>
    <w:rsid w:val="00955642"/>
    <w:rsid w:val="00A043E9"/>
    <w:rsid w:val="00A42DC1"/>
    <w:rsid w:val="00A92AC2"/>
    <w:rsid w:val="00A964D1"/>
    <w:rsid w:val="00AD106C"/>
    <w:rsid w:val="00B1576F"/>
    <w:rsid w:val="00B70EA8"/>
    <w:rsid w:val="00BA3819"/>
    <w:rsid w:val="00BB2861"/>
    <w:rsid w:val="00BF6CEB"/>
    <w:rsid w:val="00C55F0E"/>
    <w:rsid w:val="00C72ACC"/>
    <w:rsid w:val="00C95830"/>
    <w:rsid w:val="00CD5D43"/>
    <w:rsid w:val="00D01406"/>
    <w:rsid w:val="00D30317"/>
    <w:rsid w:val="00D35841"/>
    <w:rsid w:val="00D36F1C"/>
    <w:rsid w:val="00D53CA4"/>
    <w:rsid w:val="00E26C4D"/>
    <w:rsid w:val="00E77977"/>
    <w:rsid w:val="00E83732"/>
    <w:rsid w:val="00E96801"/>
    <w:rsid w:val="00FB599C"/>
    <w:rsid w:val="00FC5DE8"/>
    <w:rsid w:val="00FE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F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MPI_3</dc:creator>
  <cp:keywords/>
  <dc:description/>
  <cp:lastModifiedBy>kom</cp:lastModifiedBy>
  <cp:revision>7</cp:revision>
  <cp:lastPrinted>2011-06-28T08:35:00Z</cp:lastPrinted>
  <dcterms:created xsi:type="dcterms:W3CDTF">2011-06-28T07:11:00Z</dcterms:created>
  <dcterms:modified xsi:type="dcterms:W3CDTF">2011-06-28T08:42:00Z</dcterms:modified>
</cp:coreProperties>
</file>