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8C" w:rsidRPr="00BD14CC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BD14CC" w:rsidRPr="00BD14CC" w:rsidRDefault="00BD14CC" w:rsidP="00BD14CC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F5472" w:rsidRPr="0016792B" w:rsidRDefault="005F5472" w:rsidP="005F5472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5F5472" w:rsidRPr="0016792B" w:rsidRDefault="005F5472" w:rsidP="005F5472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5F5472" w:rsidRDefault="005F5472" w:rsidP="005F5472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5F5472" w:rsidRPr="0016792B" w:rsidRDefault="005F5472" w:rsidP="005F5472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 xml:space="preserve">on: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5F5472" w:rsidRPr="00F265B6" w:rsidRDefault="00CF00CB" w:rsidP="005F5472">
      <w:pPr>
        <w:ind w:left="900"/>
        <w:jc w:val="center"/>
        <w:rPr>
          <w:rFonts w:ascii="Tahoma" w:hAnsi="Tahoma"/>
          <w:sz w:val="16"/>
          <w:szCs w:val="16"/>
        </w:rPr>
      </w:pPr>
      <w:hyperlink r:id="rId6" w:history="1">
        <w:r w:rsidR="005F5472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5F5472" w:rsidRPr="00F265B6">
        <w:rPr>
          <w:sz w:val="24"/>
          <w:szCs w:val="24"/>
        </w:rPr>
        <w:t xml:space="preserve"> </w:t>
      </w:r>
    </w:p>
    <w:p w:rsidR="005F5472" w:rsidRPr="0032072E" w:rsidRDefault="00CF00CB" w:rsidP="005F5472">
      <w:pPr>
        <w:rPr>
          <w:sz w:val="16"/>
          <w:szCs w:val="16"/>
          <w:lang w:val="fi-FI"/>
        </w:rPr>
      </w:pPr>
      <w:r w:rsidRPr="00CF00CB">
        <w:rPr>
          <w:noProof/>
        </w:rPr>
        <w:pict>
          <v:line id="_x0000_s1027" style="position:absolute;z-index:251663360" from="0,2.35pt" to="467.65pt,2.35pt"/>
        </w:pict>
      </w:r>
    </w:p>
    <w:p w:rsidR="005F5472" w:rsidRPr="00BD14CC" w:rsidRDefault="005F5472" w:rsidP="005F5472">
      <w:pPr>
        <w:jc w:val="center"/>
        <w:rPr>
          <w:rFonts w:ascii="Tahoma" w:hAnsi="Tahoma" w:cs="Tahoma"/>
          <w:sz w:val="52"/>
          <w:szCs w:val="52"/>
        </w:rPr>
      </w:pPr>
      <w:r w:rsidRPr="00BD14CC">
        <w:rPr>
          <w:rFonts w:ascii="Tahoma" w:hAnsi="Tahoma" w:cs="Tahoma"/>
          <w:sz w:val="52"/>
          <w:szCs w:val="52"/>
        </w:rPr>
        <w:t>PENGUMUMAN</w:t>
      </w:r>
      <w:r>
        <w:rPr>
          <w:rFonts w:ascii="Tahoma" w:hAnsi="Tahoma" w:cs="Tahoma"/>
          <w:sz w:val="52"/>
          <w:szCs w:val="52"/>
        </w:rPr>
        <w:t xml:space="preserve"> PMW TAHUN 2011</w:t>
      </w:r>
    </w:p>
    <w:p w:rsidR="005F5472" w:rsidRDefault="005F5472" w:rsidP="005F5472">
      <w:pPr>
        <w:jc w:val="center"/>
        <w:rPr>
          <w:rFonts w:ascii="Tahoma" w:hAnsi="Tahoma" w:cs="Tahoma"/>
          <w:sz w:val="32"/>
          <w:szCs w:val="32"/>
        </w:rPr>
      </w:pPr>
      <w:proofErr w:type="gramStart"/>
      <w:r w:rsidRPr="00BD14CC">
        <w:rPr>
          <w:rFonts w:ascii="Tahoma" w:hAnsi="Tahoma" w:cs="Tahoma"/>
          <w:sz w:val="32"/>
          <w:szCs w:val="32"/>
        </w:rPr>
        <w:t>NOMOR :</w:t>
      </w:r>
      <w:proofErr w:type="gramEnd"/>
      <w:r w:rsidRPr="00BD14CC">
        <w:rPr>
          <w:rFonts w:ascii="Tahoma" w:hAnsi="Tahoma" w:cs="Tahoma"/>
          <w:sz w:val="32"/>
          <w:szCs w:val="32"/>
        </w:rPr>
        <w:t xml:space="preserve"> </w:t>
      </w:r>
      <w:r w:rsidR="003C314D">
        <w:rPr>
          <w:rFonts w:ascii="Tahoma" w:hAnsi="Tahoma" w:cs="Tahoma"/>
          <w:sz w:val="32"/>
          <w:szCs w:val="32"/>
        </w:rPr>
        <w:t>683</w:t>
      </w:r>
      <w:r w:rsidRPr="00BD14CC">
        <w:rPr>
          <w:rFonts w:ascii="Tahoma" w:hAnsi="Tahoma" w:cs="Tahoma"/>
          <w:sz w:val="32"/>
          <w:szCs w:val="32"/>
        </w:rPr>
        <w:t>/UN32.</w:t>
      </w:r>
      <w:r w:rsidR="006D434E">
        <w:rPr>
          <w:rFonts w:ascii="Tahoma" w:hAnsi="Tahoma" w:cs="Tahoma"/>
          <w:sz w:val="32"/>
          <w:szCs w:val="32"/>
        </w:rPr>
        <w:t>III</w:t>
      </w:r>
      <w:r>
        <w:rPr>
          <w:rFonts w:ascii="Tahoma" w:hAnsi="Tahoma" w:cs="Tahoma"/>
          <w:sz w:val="32"/>
          <w:szCs w:val="32"/>
        </w:rPr>
        <w:t>/</w:t>
      </w:r>
      <w:r w:rsidRPr="00BD14CC">
        <w:rPr>
          <w:rFonts w:ascii="Tahoma" w:hAnsi="Tahoma" w:cs="Tahoma"/>
          <w:sz w:val="32"/>
          <w:szCs w:val="32"/>
        </w:rPr>
        <w:t>KM/2011</w:t>
      </w:r>
    </w:p>
    <w:p w:rsidR="005F5472" w:rsidRDefault="005F5472" w:rsidP="005F5472">
      <w:pPr>
        <w:jc w:val="center"/>
        <w:rPr>
          <w:rFonts w:ascii="Tahoma" w:hAnsi="Tahoma" w:cs="Tahoma"/>
          <w:sz w:val="32"/>
          <w:szCs w:val="32"/>
        </w:rPr>
      </w:pPr>
    </w:p>
    <w:p w:rsidR="005F5472" w:rsidRPr="00BD14CC" w:rsidRDefault="005F5472" w:rsidP="005F5472">
      <w:pPr>
        <w:jc w:val="center"/>
        <w:rPr>
          <w:rFonts w:ascii="Tahoma" w:hAnsi="Tahoma" w:cs="Tahoma"/>
          <w:sz w:val="32"/>
          <w:szCs w:val="32"/>
        </w:rPr>
      </w:pPr>
    </w:p>
    <w:p w:rsidR="005F5472" w:rsidRDefault="005F5472" w:rsidP="005F5472">
      <w:pPr>
        <w:jc w:val="center"/>
      </w:pPr>
    </w:p>
    <w:p w:rsidR="005F5472" w:rsidRDefault="0025046B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Bagi Mahasiswa </w:t>
      </w:r>
      <w:r w:rsidR="005F5472">
        <w:rPr>
          <w:rFonts w:ascii="Tahoma" w:hAnsi="Tahoma" w:cs="Tahoma"/>
          <w:sz w:val="28"/>
          <w:szCs w:val="28"/>
        </w:rPr>
        <w:t xml:space="preserve">Calon </w:t>
      </w:r>
      <w:r w:rsidR="005F5472" w:rsidRPr="00BD14CC">
        <w:rPr>
          <w:rFonts w:ascii="Tahoma" w:hAnsi="Tahoma" w:cs="Tahoma"/>
          <w:sz w:val="28"/>
          <w:szCs w:val="28"/>
        </w:rPr>
        <w:t>Peserta Program Mahasiswa Wirausaha (PMW) Universitas Negeri Malang Tahun 2011</w:t>
      </w:r>
      <w:r>
        <w:rPr>
          <w:rFonts w:ascii="Tahoma" w:hAnsi="Tahoma" w:cs="Tahoma"/>
          <w:sz w:val="28"/>
          <w:szCs w:val="28"/>
        </w:rPr>
        <w:t xml:space="preserve"> (Daftar terlampir) diharap hadir dengan membawa contoh produk</w:t>
      </w:r>
      <w:r w:rsidR="00501AF3">
        <w:rPr>
          <w:rFonts w:ascii="Tahoma" w:hAnsi="Tahoma" w:cs="Tahoma"/>
          <w:sz w:val="28"/>
          <w:szCs w:val="28"/>
        </w:rPr>
        <w:t xml:space="preserve"> dan Proposal (1 eksemplar)</w:t>
      </w:r>
      <w:r>
        <w:rPr>
          <w:rFonts w:ascii="Tahoma" w:hAnsi="Tahoma" w:cs="Tahoma"/>
          <w:sz w:val="28"/>
          <w:szCs w:val="28"/>
        </w:rPr>
        <w:t xml:space="preserve"> pada;</w:t>
      </w:r>
    </w:p>
    <w:p w:rsidR="0025046B" w:rsidRDefault="0025046B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F5472" w:rsidRPr="00BD14CC" w:rsidRDefault="005F5472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14CC">
        <w:rPr>
          <w:rFonts w:ascii="Tahoma" w:hAnsi="Tahoma" w:cs="Tahoma"/>
          <w:sz w:val="28"/>
          <w:szCs w:val="28"/>
        </w:rPr>
        <w:t>Hari</w:t>
      </w:r>
      <w:r w:rsidRPr="00BD14CC">
        <w:rPr>
          <w:rFonts w:ascii="Tahoma" w:hAnsi="Tahoma" w:cs="Tahoma"/>
          <w:sz w:val="28"/>
          <w:szCs w:val="28"/>
        </w:rPr>
        <w:tab/>
      </w:r>
      <w:r w:rsidRPr="00BD14CC">
        <w:rPr>
          <w:rFonts w:ascii="Tahoma" w:hAnsi="Tahoma" w:cs="Tahoma"/>
          <w:sz w:val="28"/>
          <w:szCs w:val="28"/>
        </w:rPr>
        <w:tab/>
        <w:t xml:space="preserve">: </w:t>
      </w:r>
      <w:r>
        <w:rPr>
          <w:rFonts w:ascii="Tahoma" w:hAnsi="Tahoma" w:cs="Tahoma"/>
          <w:sz w:val="28"/>
          <w:szCs w:val="28"/>
        </w:rPr>
        <w:t>Rabu</w:t>
      </w:r>
    </w:p>
    <w:p w:rsidR="005F5472" w:rsidRPr="00BD14CC" w:rsidRDefault="005F5472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14CC">
        <w:rPr>
          <w:rFonts w:ascii="Tahoma" w:hAnsi="Tahoma" w:cs="Tahoma"/>
          <w:sz w:val="28"/>
          <w:szCs w:val="28"/>
        </w:rPr>
        <w:t>Tanggal</w:t>
      </w:r>
      <w:r w:rsidRPr="00BD14CC">
        <w:rPr>
          <w:rFonts w:ascii="Tahoma" w:hAnsi="Tahoma" w:cs="Tahoma"/>
          <w:sz w:val="28"/>
          <w:szCs w:val="28"/>
        </w:rPr>
        <w:tab/>
        <w:t xml:space="preserve">: </w:t>
      </w:r>
      <w:r>
        <w:rPr>
          <w:rFonts w:ascii="Tahoma" w:hAnsi="Tahoma" w:cs="Tahoma"/>
          <w:sz w:val="28"/>
          <w:szCs w:val="28"/>
        </w:rPr>
        <w:t>15</w:t>
      </w:r>
      <w:r w:rsidRPr="00BD14CC">
        <w:rPr>
          <w:rFonts w:ascii="Tahoma" w:hAnsi="Tahoma" w:cs="Tahoma"/>
          <w:sz w:val="28"/>
          <w:szCs w:val="28"/>
        </w:rPr>
        <w:t xml:space="preserve"> Juni 2011</w:t>
      </w:r>
    </w:p>
    <w:p w:rsidR="005F5472" w:rsidRPr="00BD14CC" w:rsidRDefault="005F5472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14CC">
        <w:rPr>
          <w:rFonts w:ascii="Tahoma" w:hAnsi="Tahoma" w:cs="Tahoma"/>
          <w:sz w:val="28"/>
          <w:szCs w:val="28"/>
        </w:rPr>
        <w:t>Waktu</w:t>
      </w:r>
      <w:r w:rsidRPr="00BD14CC">
        <w:rPr>
          <w:rFonts w:ascii="Tahoma" w:hAnsi="Tahoma" w:cs="Tahoma"/>
          <w:sz w:val="28"/>
          <w:szCs w:val="28"/>
        </w:rPr>
        <w:tab/>
        <w:t>: 09.00 WIB – selesai</w:t>
      </w:r>
    </w:p>
    <w:p w:rsidR="005F5472" w:rsidRPr="00BD14CC" w:rsidRDefault="005F5472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14CC">
        <w:rPr>
          <w:rFonts w:ascii="Tahoma" w:hAnsi="Tahoma" w:cs="Tahoma"/>
          <w:sz w:val="28"/>
          <w:szCs w:val="28"/>
        </w:rPr>
        <w:t>Tempat</w:t>
      </w:r>
      <w:r w:rsidRPr="00BD14CC">
        <w:rPr>
          <w:rFonts w:ascii="Tahoma" w:hAnsi="Tahoma" w:cs="Tahoma"/>
          <w:sz w:val="28"/>
          <w:szCs w:val="28"/>
        </w:rPr>
        <w:tab/>
        <w:t>: Ruang Rapat Kemahasiswaan (Gedung A3 lantai 3)</w:t>
      </w:r>
    </w:p>
    <w:p w:rsidR="005F5472" w:rsidRPr="00BD14CC" w:rsidRDefault="005F5472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14CC">
        <w:rPr>
          <w:rFonts w:ascii="Tahoma" w:hAnsi="Tahoma" w:cs="Tahoma"/>
          <w:sz w:val="28"/>
          <w:szCs w:val="28"/>
        </w:rPr>
        <w:t>Acara</w:t>
      </w:r>
      <w:r w:rsidRPr="00BD14CC">
        <w:rPr>
          <w:rFonts w:ascii="Tahoma" w:hAnsi="Tahoma" w:cs="Tahoma"/>
          <w:sz w:val="28"/>
          <w:szCs w:val="28"/>
        </w:rPr>
        <w:tab/>
      </w:r>
      <w:r w:rsidRPr="00BD14CC">
        <w:rPr>
          <w:rFonts w:ascii="Tahoma" w:hAnsi="Tahoma" w:cs="Tahoma"/>
          <w:sz w:val="28"/>
          <w:szCs w:val="28"/>
        </w:rPr>
        <w:tab/>
        <w:t xml:space="preserve">: Presentasi Proposal </w:t>
      </w:r>
    </w:p>
    <w:p w:rsidR="0025046B" w:rsidRDefault="00501AF3" w:rsidP="00D62F9A">
      <w:pPr>
        <w:spacing w:line="360" w:lineRule="auto"/>
        <w:ind w:left="1440" w:hanging="14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Catatan</w:t>
      </w:r>
      <w:r>
        <w:rPr>
          <w:rFonts w:ascii="Tahoma" w:hAnsi="Tahoma" w:cs="Tahoma"/>
          <w:sz w:val="28"/>
          <w:szCs w:val="28"/>
        </w:rPr>
        <w:tab/>
        <w:t xml:space="preserve">: </w:t>
      </w:r>
      <w:r w:rsidR="0025046B">
        <w:rPr>
          <w:rFonts w:ascii="Tahoma" w:hAnsi="Tahoma" w:cs="Tahoma"/>
          <w:sz w:val="28"/>
          <w:szCs w:val="28"/>
        </w:rPr>
        <w:t xml:space="preserve">Penyusun Proposal yang pada hari Senin </w:t>
      </w:r>
      <w:r w:rsidR="00D62F9A">
        <w:rPr>
          <w:rFonts w:ascii="Tahoma" w:hAnsi="Tahoma" w:cs="Tahoma"/>
          <w:sz w:val="28"/>
          <w:szCs w:val="28"/>
        </w:rPr>
        <w:t xml:space="preserve">tanggal 13 Juni 2011 </w:t>
      </w:r>
    </w:p>
    <w:p w:rsidR="0025046B" w:rsidRDefault="00D62F9A" w:rsidP="00D62F9A">
      <w:pPr>
        <w:spacing w:line="360" w:lineRule="auto"/>
        <w:ind w:left="1440" w:hanging="14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Belum menunjukkan </w:t>
      </w:r>
      <w:r w:rsidR="00E76D13">
        <w:rPr>
          <w:rFonts w:ascii="Tahoma" w:hAnsi="Tahoma" w:cs="Tahoma"/>
          <w:sz w:val="28"/>
          <w:szCs w:val="28"/>
        </w:rPr>
        <w:t>c</w:t>
      </w:r>
      <w:r w:rsidR="0025046B">
        <w:rPr>
          <w:rFonts w:ascii="Tahoma" w:hAnsi="Tahoma" w:cs="Tahoma"/>
          <w:sz w:val="28"/>
          <w:szCs w:val="28"/>
        </w:rPr>
        <w:t xml:space="preserve">ontoh produk diberi kesempatan 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D62F9A" w:rsidRDefault="00D62F9A" w:rsidP="00D62F9A">
      <w:pPr>
        <w:spacing w:line="360" w:lineRule="auto"/>
        <w:ind w:left="1440" w:hanging="14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Presentasi lagi pada hari Rabu 15 Juni 2011</w:t>
      </w:r>
    </w:p>
    <w:p w:rsidR="0025046B" w:rsidRPr="00BD14CC" w:rsidRDefault="005F5472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14CC">
        <w:rPr>
          <w:rFonts w:ascii="Tahoma" w:hAnsi="Tahoma" w:cs="Tahoma"/>
          <w:sz w:val="28"/>
          <w:szCs w:val="28"/>
        </w:rPr>
        <w:tab/>
        <w:t xml:space="preserve"> </w:t>
      </w:r>
      <w:r w:rsidRPr="00BD14CC">
        <w:rPr>
          <w:rFonts w:ascii="Tahoma" w:hAnsi="Tahoma" w:cs="Tahoma"/>
          <w:sz w:val="28"/>
          <w:szCs w:val="28"/>
        </w:rPr>
        <w:tab/>
        <w:t xml:space="preserve">  </w:t>
      </w:r>
    </w:p>
    <w:p w:rsidR="005F5472" w:rsidRDefault="005F5472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D14CC">
        <w:rPr>
          <w:rFonts w:ascii="Tahoma" w:hAnsi="Tahoma" w:cs="Tahoma"/>
          <w:sz w:val="28"/>
          <w:szCs w:val="28"/>
        </w:rPr>
        <w:t>Atas perhatian dan kehadiran Saudara kami ucapkan terima kasih</w:t>
      </w:r>
    </w:p>
    <w:p w:rsidR="005F5472" w:rsidRDefault="005F5472" w:rsidP="005F547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5F5472">
      <w:pPr>
        <w:tabs>
          <w:tab w:val="left" w:pos="5670"/>
        </w:tabs>
        <w:ind w:left="531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 Juni 2011</w:t>
      </w:r>
    </w:p>
    <w:p w:rsidR="006D434E" w:rsidRPr="006D434E" w:rsidRDefault="006D434E" w:rsidP="006D434E">
      <w:pPr>
        <w:tabs>
          <w:tab w:val="left" w:pos="5670"/>
        </w:tabs>
        <w:ind w:left="5314"/>
        <w:jc w:val="both"/>
        <w:rPr>
          <w:rFonts w:ascii="Tahoma" w:hAnsi="Tahoma" w:cs="Tahoma"/>
          <w:sz w:val="28"/>
          <w:szCs w:val="28"/>
        </w:rPr>
      </w:pPr>
      <w:r w:rsidRPr="006D434E">
        <w:rPr>
          <w:rFonts w:ascii="Tahoma" w:hAnsi="Tahoma" w:cs="Tahoma"/>
          <w:sz w:val="28"/>
          <w:szCs w:val="28"/>
        </w:rPr>
        <w:t xml:space="preserve">Pembantu Rektor </w:t>
      </w:r>
    </w:p>
    <w:p w:rsidR="006D434E" w:rsidRPr="006D434E" w:rsidRDefault="006D434E" w:rsidP="006D434E">
      <w:pPr>
        <w:tabs>
          <w:tab w:val="left" w:pos="5670"/>
        </w:tabs>
        <w:ind w:left="5314"/>
        <w:jc w:val="both"/>
        <w:rPr>
          <w:rFonts w:ascii="Tahoma" w:hAnsi="Tahoma" w:cs="Tahoma"/>
          <w:sz w:val="28"/>
          <w:szCs w:val="28"/>
        </w:rPr>
      </w:pPr>
      <w:r w:rsidRPr="006D434E">
        <w:rPr>
          <w:rFonts w:ascii="Tahoma" w:hAnsi="Tahoma" w:cs="Tahoma"/>
          <w:sz w:val="28"/>
          <w:szCs w:val="28"/>
        </w:rPr>
        <w:t>Bidang Kemahasiswaan,</w:t>
      </w:r>
    </w:p>
    <w:p w:rsidR="006D434E" w:rsidRPr="006D434E" w:rsidRDefault="006D434E" w:rsidP="006D434E">
      <w:pPr>
        <w:tabs>
          <w:tab w:val="left" w:pos="5670"/>
        </w:tabs>
        <w:spacing w:line="360" w:lineRule="auto"/>
        <w:ind w:left="5310"/>
        <w:jc w:val="both"/>
        <w:rPr>
          <w:rFonts w:ascii="Tahoma" w:hAnsi="Tahoma" w:cs="Tahoma"/>
          <w:sz w:val="28"/>
          <w:szCs w:val="28"/>
        </w:rPr>
      </w:pPr>
    </w:p>
    <w:p w:rsidR="006D434E" w:rsidRPr="006D434E" w:rsidRDefault="00E84193" w:rsidP="006D434E">
      <w:pPr>
        <w:tabs>
          <w:tab w:val="left" w:pos="5670"/>
        </w:tabs>
        <w:spacing w:line="360" w:lineRule="auto"/>
        <w:ind w:left="531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TTD</w:t>
      </w:r>
    </w:p>
    <w:p w:rsidR="006D434E" w:rsidRPr="006D434E" w:rsidRDefault="006D434E" w:rsidP="006D434E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  <w:r w:rsidRPr="006D434E">
        <w:rPr>
          <w:rFonts w:ascii="Tahoma" w:hAnsi="Tahoma" w:cs="Tahoma"/>
          <w:sz w:val="28"/>
          <w:szCs w:val="28"/>
        </w:rPr>
        <w:t>Kadim Masjkur</w:t>
      </w:r>
    </w:p>
    <w:p w:rsidR="006D434E" w:rsidRPr="006D434E" w:rsidRDefault="006D434E" w:rsidP="006D434E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  <w:r w:rsidRPr="006D434E">
        <w:rPr>
          <w:rFonts w:ascii="Tahoma" w:hAnsi="Tahoma" w:cs="Tahoma"/>
          <w:sz w:val="28"/>
          <w:szCs w:val="28"/>
        </w:rPr>
        <w:t>NIP 19541216 198102 1 001</w:t>
      </w: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25046B" w:rsidRDefault="0025046B" w:rsidP="00BD14CC">
      <w:pPr>
        <w:jc w:val="both"/>
        <w:rPr>
          <w:rFonts w:ascii="Tahoma" w:hAnsi="Tahoma" w:cs="Tahoma"/>
          <w:sz w:val="28"/>
          <w:szCs w:val="28"/>
        </w:rPr>
      </w:pPr>
    </w:p>
    <w:p w:rsidR="0025046B" w:rsidRDefault="0025046B" w:rsidP="00BD14CC">
      <w:pPr>
        <w:jc w:val="both"/>
        <w:rPr>
          <w:rFonts w:ascii="Tahoma" w:hAnsi="Tahoma" w:cs="Tahoma"/>
          <w:sz w:val="28"/>
          <w:szCs w:val="28"/>
        </w:rPr>
      </w:pPr>
    </w:p>
    <w:p w:rsidR="0025046B" w:rsidRDefault="0025046B" w:rsidP="00BD14CC">
      <w:pPr>
        <w:jc w:val="both"/>
        <w:rPr>
          <w:rFonts w:ascii="Tahoma" w:hAnsi="Tahoma" w:cs="Tahoma"/>
          <w:sz w:val="28"/>
          <w:szCs w:val="28"/>
        </w:rPr>
      </w:pPr>
    </w:p>
    <w:p w:rsidR="0025046B" w:rsidRDefault="0025046B" w:rsidP="00BD14CC">
      <w:pPr>
        <w:jc w:val="both"/>
        <w:rPr>
          <w:rFonts w:ascii="Tahoma" w:hAnsi="Tahoma" w:cs="Tahoma"/>
          <w:sz w:val="28"/>
          <w:szCs w:val="28"/>
        </w:rPr>
      </w:pPr>
    </w:p>
    <w:p w:rsidR="0025046B" w:rsidRDefault="0025046B" w:rsidP="00BD14CC">
      <w:pPr>
        <w:jc w:val="both"/>
        <w:rPr>
          <w:rFonts w:ascii="Tahoma" w:hAnsi="Tahoma" w:cs="Tahoma"/>
          <w:sz w:val="28"/>
          <w:szCs w:val="28"/>
        </w:rPr>
      </w:pPr>
    </w:p>
    <w:p w:rsidR="003C314D" w:rsidRDefault="003C314D" w:rsidP="00BD14CC">
      <w:pPr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12238" w:type="dxa"/>
        <w:tblInd w:w="-882" w:type="dxa"/>
        <w:tblLook w:val="04A0"/>
      </w:tblPr>
      <w:tblGrid>
        <w:gridCol w:w="12238"/>
      </w:tblGrid>
      <w:tr w:rsidR="005F5472" w:rsidRPr="00FC5F8C" w:rsidTr="005F5472">
        <w:trPr>
          <w:trHeight w:val="37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2" w:rsidRPr="00FC5F8C" w:rsidRDefault="005F5472" w:rsidP="0068455E">
            <w:pPr>
              <w:ind w:left="432"/>
              <w:rPr>
                <w:b/>
                <w:bCs/>
                <w:sz w:val="28"/>
                <w:szCs w:val="28"/>
              </w:rPr>
            </w:pPr>
            <w:r w:rsidRPr="00FC5F8C">
              <w:rPr>
                <w:b/>
                <w:bCs/>
                <w:sz w:val="28"/>
                <w:szCs w:val="28"/>
              </w:rPr>
              <w:t>DAFTAR NAMA PESERTA PROGRAM MAHASISWA WIRAUSAHA (PMW)</w:t>
            </w:r>
          </w:p>
        </w:tc>
      </w:tr>
      <w:tr w:rsidR="005F5472" w:rsidRPr="00FC5F8C" w:rsidTr="005F5472">
        <w:trPr>
          <w:trHeight w:val="37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2" w:rsidRPr="00FC5F8C" w:rsidRDefault="0068455E" w:rsidP="0068455E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5F5472" w:rsidRPr="00FC5F8C">
              <w:rPr>
                <w:b/>
                <w:bCs/>
                <w:sz w:val="28"/>
                <w:szCs w:val="28"/>
              </w:rPr>
              <w:t>UNIVERSITAS NEGERI MALANG</w:t>
            </w:r>
          </w:p>
        </w:tc>
      </w:tr>
      <w:tr w:rsidR="005F5472" w:rsidRPr="00FC5F8C" w:rsidTr="005F5472">
        <w:trPr>
          <w:trHeight w:val="37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2" w:rsidRPr="00FC5F8C" w:rsidRDefault="0068455E" w:rsidP="0068455E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="005F5472" w:rsidRPr="00FC5F8C">
              <w:rPr>
                <w:b/>
                <w:bCs/>
                <w:sz w:val="28"/>
                <w:szCs w:val="28"/>
              </w:rPr>
              <w:t>TAHUN 2011</w:t>
            </w:r>
          </w:p>
        </w:tc>
      </w:tr>
      <w:tr w:rsidR="005F5472" w:rsidRPr="00FC5F8C" w:rsidTr="005F5472">
        <w:trPr>
          <w:trHeight w:val="37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2" w:rsidRPr="00FC5F8C" w:rsidRDefault="0068455E" w:rsidP="003C314D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3C314D">
              <w:rPr>
                <w:b/>
                <w:bCs/>
                <w:sz w:val="28"/>
                <w:szCs w:val="28"/>
              </w:rPr>
              <w:t>PROPOSAL PENGEMBANG</w:t>
            </w:r>
            <w:r w:rsidR="005F5472">
              <w:rPr>
                <w:b/>
                <w:bCs/>
                <w:sz w:val="28"/>
                <w:szCs w:val="28"/>
              </w:rPr>
              <w:t xml:space="preserve"> PMW 2010</w:t>
            </w:r>
          </w:p>
        </w:tc>
      </w:tr>
    </w:tbl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10865" w:type="dxa"/>
        <w:tblInd w:w="-882" w:type="dxa"/>
        <w:tblLook w:val="04A0"/>
      </w:tblPr>
      <w:tblGrid>
        <w:gridCol w:w="540"/>
        <w:gridCol w:w="4410"/>
        <w:gridCol w:w="2520"/>
        <w:gridCol w:w="1800"/>
        <w:gridCol w:w="1595"/>
      </w:tblGrid>
      <w:tr w:rsidR="005F5472" w:rsidRPr="005F5472" w:rsidTr="0068455E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NAMA USAHA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NAMA MAHASISWA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NIM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FAK/JUR</w:t>
            </w:r>
          </w:p>
        </w:tc>
      </w:tr>
      <w:tr w:rsidR="005F5472" w:rsidRPr="005F5472" w:rsidTr="0068455E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F5472" w:rsidRPr="005F5472" w:rsidTr="0068455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Kreasi Cipta Mandiri Usaha Spesialis Souvenir-Merchandise Khas UM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Maya Indriyani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107521409827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FT/TS</w:t>
            </w: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 xml:space="preserve">Pengembangan Usaha Sepatu Custom Bikin Sepatu Sesuka-mu dengan Bahan Kulit Asli Melalui Pemasaran Media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Online</w:t>
            </w:r>
            <w:r w:rsidRPr="005F5472">
              <w:rPr>
                <w:rFonts w:ascii="Calibri" w:hAnsi="Calibri"/>
                <w:sz w:val="22"/>
                <w:szCs w:val="22"/>
              </w:rPr>
              <w:t xml:space="preserve"> dan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Offline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David Wantino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307413407446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 xml:space="preserve">Pengembangan Usaha Sepatu Wanita "Shoeka" Terbuat dari Kulit Asli dengan Pemasaran Melalui Media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Online</w:t>
            </w:r>
            <w:r w:rsidRPr="005F5472">
              <w:rPr>
                <w:rFonts w:ascii="Calibri" w:hAnsi="Calibri"/>
                <w:sz w:val="22"/>
                <w:szCs w:val="22"/>
              </w:rPr>
              <w:t xml:space="preserve"> dan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 xml:space="preserve"> Offline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Hardani Sucireswari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307413406820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68455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 xml:space="preserve">Pengembangan Usaha Sepatu "Shoeka" Sepatu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Custom</w:t>
            </w:r>
            <w:r w:rsidRPr="005F5472">
              <w:rPr>
                <w:rFonts w:ascii="Calibri" w:hAnsi="Calibri"/>
                <w:sz w:val="22"/>
                <w:szCs w:val="22"/>
              </w:rPr>
              <w:t xml:space="preserve"> (Model, Bahan dan Warna Sesuai Pilihan Konsumen)  Terbuat dari Kulit Asli dengan Pemasaran Melalui Media Online dan Offline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David Wantino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307413407446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3C31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3C31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 xml:space="preserve"> Xpress Fotokopi, Penerbitan dan Percetakan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Bagus Dwi Hirmawan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107521407620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FT/TS</w:t>
            </w:r>
          </w:p>
        </w:tc>
      </w:tr>
      <w:tr w:rsidR="005F5472" w:rsidRPr="005F5472" w:rsidTr="0068455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3C314D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3C31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3C314D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3C31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68455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Pengembangan Usaha Sepatu "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Shoeka Boys</w:t>
            </w:r>
            <w:r w:rsidRPr="005F5472">
              <w:rPr>
                <w:rFonts w:ascii="Calibri" w:hAnsi="Calibri"/>
                <w:sz w:val="22"/>
                <w:szCs w:val="22"/>
              </w:rPr>
              <w:t xml:space="preserve">" Terbuat dari Kulit Asli dengan Pemasaran Melalui Media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Online</w:t>
            </w:r>
            <w:r w:rsidRPr="005F5472">
              <w:rPr>
                <w:rFonts w:ascii="Calibri" w:hAnsi="Calibri"/>
                <w:sz w:val="22"/>
                <w:szCs w:val="22"/>
              </w:rPr>
              <w:t xml:space="preserve"> dan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Offline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Angga Prima Eka Saputra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208111411599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FIP/BKP</w:t>
            </w:r>
          </w:p>
        </w:tc>
      </w:tr>
      <w:tr w:rsidR="005F5472" w:rsidRPr="005F5472" w:rsidTr="0068455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 xml:space="preserve">Pengembangan Usaha Sepatu Batik dengan Tagline " Sepatuku Asli Indonesia" Melalui Pemasaran Media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Online</w:t>
            </w:r>
            <w:r w:rsidRPr="005F5472">
              <w:rPr>
                <w:rFonts w:ascii="Calibri" w:hAnsi="Calibri"/>
                <w:sz w:val="22"/>
                <w:szCs w:val="22"/>
              </w:rPr>
              <w:t xml:space="preserve"> dan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Offline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Agus Jufriyanzah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208111415666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FIP/BKP</w:t>
            </w:r>
          </w:p>
        </w:tc>
      </w:tr>
      <w:tr w:rsidR="005F5472" w:rsidRPr="005F5472" w:rsidTr="0068455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 xml:space="preserve">Pengembangan Usaha Sepatu Anak Terbuat dri Kulit Asli dengan Pemasaran Melalui Media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Online</w:t>
            </w:r>
            <w:r w:rsidRPr="005F5472">
              <w:rPr>
                <w:rFonts w:ascii="Calibri" w:hAnsi="Calibri"/>
                <w:sz w:val="22"/>
                <w:szCs w:val="22"/>
              </w:rPr>
              <w:t xml:space="preserve"> dan </w:t>
            </w:r>
            <w:r w:rsidRPr="005F5472">
              <w:rPr>
                <w:rFonts w:ascii="Calibri" w:hAnsi="Calibri"/>
                <w:i/>
                <w:iCs/>
                <w:sz w:val="22"/>
                <w:szCs w:val="22"/>
              </w:rPr>
              <w:t>Offline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Bayu Mahendra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208111415654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FIP/BKP</w:t>
            </w:r>
          </w:p>
        </w:tc>
      </w:tr>
    </w:tbl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6D434E" w:rsidRDefault="006D434E" w:rsidP="0068455E">
      <w:pPr>
        <w:tabs>
          <w:tab w:val="left" w:pos="5850"/>
        </w:tabs>
        <w:ind w:left="58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Pembantu Rektor </w:t>
      </w:r>
    </w:p>
    <w:p w:rsidR="006D434E" w:rsidRPr="00FC5F8C" w:rsidRDefault="006D434E" w:rsidP="0068455E">
      <w:pPr>
        <w:tabs>
          <w:tab w:val="left" w:pos="5850"/>
        </w:tabs>
        <w:ind w:left="58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Bidang Kemahasiswaan,</w:t>
      </w:r>
    </w:p>
    <w:p w:rsidR="006D434E" w:rsidRDefault="006D434E" w:rsidP="0068455E">
      <w:pPr>
        <w:tabs>
          <w:tab w:val="left" w:pos="5850"/>
        </w:tabs>
        <w:spacing w:line="360" w:lineRule="auto"/>
        <w:ind w:left="5850"/>
        <w:jc w:val="both"/>
        <w:rPr>
          <w:rFonts w:ascii="Tahoma" w:hAnsi="Tahoma" w:cs="Tahoma"/>
          <w:sz w:val="28"/>
          <w:szCs w:val="28"/>
        </w:rPr>
      </w:pPr>
    </w:p>
    <w:p w:rsidR="006D434E" w:rsidRDefault="00E84193" w:rsidP="00E84193">
      <w:pPr>
        <w:tabs>
          <w:tab w:val="left" w:pos="5850"/>
        </w:tabs>
        <w:spacing w:line="360" w:lineRule="auto"/>
        <w:ind w:left="7200" w:hanging="135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TTD</w:t>
      </w:r>
    </w:p>
    <w:p w:rsidR="006D434E" w:rsidRPr="00FC5F8C" w:rsidRDefault="006D434E" w:rsidP="0068455E">
      <w:pPr>
        <w:tabs>
          <w:tab w:val="left" w:pos="5850"/>
        </w:tabs>
        <w:ind w:left="58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Kadim Masjkur</w:t>
      </w:r>
    </w:p>
    <w:p w:rsidR="006D434E" w:rsidRPr="00FC5F8C" w:rsidRDefault="006D434E" w:rsidP="0068455E">
      <w:pPr>
        <w:tabs>
          <w:tab w:val="left" w:pos="5850"/>
        </w:tabs>
        <w:ind w:left="5850"/>
        <w:jc w:val="both"/>
        <w:rPr>
          <w:rFonts w:ascii="Tahoma" w:hAnsi="Tahoma" w:cs="Tahoma"/>
          <w:sz w:val="24"/>
          <w:szCs w:val="24"/>
        </w:rPr>
      </w:pPr>
      <w:r w:rsidRPr="00FC5F8C">
        <w:rPr>
          <w:rFonts w:ascii="Tahoma" w:hAnsi="Tahoma" w:cs="Tahoma"/>
          <w:sz w:val="24"/>
          <w:szCs w:val="24"/>
        </w:rPr>
        <w:t xml:space="preserve">NIP </w:t>
      </w:r>
      <w:r>
        <w:rPr>
          <w:rFonts w:ascii="Tahoma" w:hAnsi="Tahoma" w:cs="Tahoma"/>
          <w:sz w:val="24"/>
          <w:szCs w:val="24"/>
        </w:rPr>
        <w:t>19541216 198102 1 001</w:t>
      </w: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6D434E" w:rsidRDefault="006D434E" w:rsidP="00BD14CC">
      <w:pPr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p w:rsidR="003C314D" w:rsidRDefault="003C314D" w:rsidP="00BD14CC">
      <w:pPr>
        <w:jc w:val="both"/>
        <w:rPr>
          <w:rFonts w:ascii="Tahoma" w:hAnsi="Tahoma" w:cs="Tahoma"/>
          <w:sz w:val="28"/>
          <w:szCs w:val="28"/>
        </w:rPr>
      </w:pPr>
    </w:p>
    <w:p w:rsidR="003C314D" w:rsidRDefault="003C314D" w:rsidP="00BD14CC">
      <w:pPr>
        <w:jc w:val="both"/>
        <w:rPr>
          <w:rFonts w:ascii="Tahoma" w:hAnsi="Tahoma" w:cs="Tahoma"/>
          <w:sz w:val="28"/>
          <w:szCs w:val="28"/>
        </w:rPr>
      </w:pPr>
    </w:p>
    <w:p w:rsidR="003C314D" w:rsidRDefault="003C314D" w:rsidP="00BD14CC">
      <w:pPr>
        <w:jc w:val="both"/>
        <w:rPr>
          <w:rFonts w:ascii="Tahoma" w:hAnsi="Tahoma" w:cs="Tahoma"/>
          <w:sz w:val="28"/>
          <w:szCs w:val="28"/>
        </w:rPr>
      </w:pPr>
    </w:p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12238" w:type="dxa"/>
        <w:tblInd w:w="-882" w:type="dxa"/>
        <w:tblLook w:val="04A0"/>
      </w:tblPr>
      <w:tblGrid>
        <w:gridCol w:w="12238"/>
      </w:tblGrid>
      <w:tr w:rsidR="0068455E" w:rsidRPr="00FC5F8C" w:rsidTr="0068455E">
        <w:trPr>
          <w:trHeight w:val="375"/>
        </w:trPr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5E" w:rsidRPr="00FC5F8C" w:rsidRDefault="009B07A1" w:rsidP="003C314D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8455E" w:rsidRPr="00FC5F8C">
              <w:rPr>
                <w:b/>
                <w:bCs/>
                <w:sz w:val="28"/>
                <w:szCs w:val="28"/>
              </w:rPr>
              <w:t>DAFTAR NAMA PESERTA PROGRAM MAHASISWA WIRAUSAHA (PMW)</w:t>
            </w:r>
          </w:p>
        </w:tc>
      </w:tr>
      <w:tr w:rsidR="0068455E" w:rsidRPr="00FC5F8C" w:rsidTr="0068455E">
        <w:trPr>
          <w:trHeight w:val="375"/>
        </w:trPr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5E" w:rsidRPr="00FC5F8C" w:rsidRDefault="0068455E" w:rsidP="003C314D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FC5F8C">
              <w:rPr>
                <w:b/>
                <w:bCs/>
                <w:sz w:val="28"/>
                <w:szCs w:val="28"/>
              </w:rPr>
              <w:t>UNIVERSITAS NEGERI MALANG</w:t>
            </w:r>
          </w:p>
        </w:tc>
      </w:tr>
      <w:tr w:rsidR="0068455E" w:rsidRPr="00FC5F8C" w:rsidTr="0068455E">
        <w:trPr>
          <w:trHeight w:val="375"/>
        </w:trPr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5E" w:rsidRPr="00FC5F8C" w:rsidRDefault="0068455E" w:rsidP="003C314D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FC5F8C">
              <w:rPr>
                <w:b/>
                <w:bCs/>
                <w:sz w:val="28"/>
                <w:szCs w:val="28"/>
              </w:rPr>
              <w:t>TAHUN 2011</w:t>
            </w:r>
          </w:p>
        </w:tc>
      </w:tr>
      <w:tr w:rsidR="005F5472" w:rsidRPr="00FC5F8C" w:rsidTr="0068455E">
        <w:trPr>
          <w:trHeight w:val="375"/>
        </w:trPr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2" w:rsidRPr="00FC5F8C" w:rsidRDefault="0068455E" w:rsidP="003C314D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5F5472">
              <w:rPr>
                <w:b/>
                <w:bCs/>
                <w:sz w:val="28"/>
                <w:szCs w:val="28"/>
              </w:rPr>
              <w:t>JENIS PROPOSAL BERBASIS JURUSAN</w:t>
            </w:r>
          </w:p>
        </w:tc>
      </w:tr>
    </w:tbl>
    <w:p w:rsidR="005F5472" w:rsidRDefault="005F5472" w:rsidP="00BD14CC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11160" w:type="dxa"/>
        <w:tblInd w:w="-792" w:type="dxa"/>
        <w:tblLook w:val="04A0"/>
      </w:tblPr>
      <w:tblGrid>
        <w:gridCol w:w="540"/>
        <w:gridCol w:w="4320"/>
        <w:gridCol w:w="2790"/>
        <w:gridCol w:w="1555"/>
        <w:gridCol w:w="1955"/>
      </w:tblGrid>
      <w:tr w:rsidR="005F5472" w:rsidRPr="005F5472" w:rsidTr="009B07A1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NAMA USAHA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NAMA MAHASISWA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NIM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b/>
                <w:bCs/>
                <w:sz w:val="21"/>
                <w:szCs w:val="21"/>
              </w:rPr>
            </w:pPr>
            <w:r w:rsidRPr="005F5472">
              <w:rPr>
                <w:b/>
                <w:bCs/>
                <w:sz w:val="21"/>
                <w:szCs w:val="21"/>
              </w:rPr>
              <w:t>FAK/JUR</w:t>
            </w:r>
          </w:p>
        </w:tc>
      </w:tr>
      <w:tr w:rsidR="005F5472" w:rsidRPr="005F5472" w:rsidTr="009B07A1">
        <w:trPr>
          <w:trHeight w:val="2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F5472" w:rsidRPr="005F5472" w:rsidTr="009B07A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9B07A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9B07A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Orange Girls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9B07A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Friza Safitri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9B07A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409413421081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9B07A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5F5472" w:rsidRPr="005F5472" w:rsidTr="009B07A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Usaha Distro Pada Minimarket Sigma FE 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Moh. Saifudin Muhtar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100413401233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5F5472" w:rsidRPr="005F5472" w:rsidTr="009B07A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Usaha Sablon Kaos Desain Original ala Biologi Sebagai Sarana Media Informasi Untuk Cinta Lingkungan Hidup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Yoga Mahendra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309342417655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5F5472" w:rsidRPr="005F5472" w:rsidTr="009B07A1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Produksi Sediaan Kit Praktis dan LKS Untuk Pembelajaran Kimia di Sekolah Sebagai Wirausaha Mahasiswa Pendidikan Kimia Universitas Negeri Malang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Rini Retnosari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107331407296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FMIPA/KIM</w:t>
            </w:r>
          </w:p>
        </w:tc>
      </w:tr>
      <w:tr w:rsidR="005F5472" w:rsidRPr="005F5472" w:rsidTr="009B07A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9B07A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9B07A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9B07A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9B07A1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Pertanian Organik sebagai Upaya Pemanfaatan Kebun Biologi dan Pelatihan Bagi Mahasiswa dalam Penerapan Ilmu Bidang Studi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Aries Wibisono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307342410437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5F5472" w:rsidRPr="005F5472" w:rsidTr="009B07A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9B07A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9B07A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472" w:rsidRPr="005F5472" w:rsidTr="009B07A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9B07A1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Zat Pewarna Makanan Alami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Ubed Sonai Fahruddin Arrozi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207331411983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FMIPA/KIM</w:t>
            </w:r>
          </w:p>
        </w:tc>
      </w:tr>
      <w:tr w:rsidR="005F5472" w:rsidRPr="005F5472" w:rsidTr="009B07A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9B07A1" w:rsidP="005F54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Budidaya dan Pengolahan Jamur Tiram di Tanah Biologi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5F5472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Hafidhatul Qudsiyah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472" w:rsidRPr="005F5472" w:rsidRDefault="005F5472" w:rsidP="005F54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5472">
              <w:rPr>
                <w:rFonts w:ascii="Calibri" w:hAnsi="Calibri"/>
                <w:color w:val="000000"/>
                <w:sz w:val="22"/>
                <w:szCs w:val="22"/>
              </w:rPr>
              <w:t>100342404650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89359E">
            <w:pPr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5F5472" w:rsidRPr="005F5472" w:rsidTr="009B07A1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9B07A1" w:rsidP="009B07A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9B07A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Toko Matematika "Tomat"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9B07A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Nur Laila Mushoffa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9B07A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100311400764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72" w:rsidRPr="005F5472" w:rsidRDefault="005F5472" w:rsidP="009B07A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F5472">
              <w:rPr>
                <w:rFonts w:ascii="Calibri" w:hAnsi="Calibri"/>
                <w:sz w:val="22"/>
                <w:szCs w:val="22"/>
              </w:rPr>
              <w:t>FMIPA/MAT</w:t>
            </w:r>
          </w:p>
        </w:tc>
      </w:tr>
    </w:tbl>
    <w:p w:rsidR="0089359E" w:rsidRDefault="006D434E" w:rsidP="006D434E">
      <w:pPr>
        <w:tabs>
          <w:tab w:val="left" w:pos="567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6D434E" w:rsidRDefault="0089359E" w:rsidP="006D434E">
      <w:pPr>
        <w:tabs>
          <w:tab w:val="left" w:pos="567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="006D434E">
        <w:rPr>
          <w:rFonts w:ascii="Tahoma" w:hAnsi="Tahoma" w:cs="Tahoma"/>
          <w:sz w:val="24"/>
          <w:szCs w:val="24"/>
        </w:rPr>
        <w:t xml:space="preserve">Pembantu Rektor </w:t>
      </w:r>
    </w:p>
    <w:p w:rsidR="006D434E" w:rsidRDefault="006D434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Bidang Kemahasiswaan,</w:t>
      </w:r>
    </w:p>
    <w:p w:rsidR="006D434E" w:rsidRDefault="006D434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E84193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TTD</w:t>
      </w:r>
    </w:p>
    <w:p w:rsidR="006D434E" w:rsidRPr="006D434E" w:rsidRDefault="006D434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6D434E" w:rsidRPr="00FC5F8C" w:rsidRDefault="006D434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Kadim Masjkur</w:t>
      </w:r>
    </w:p>
    <w:p w:rsidR="00F444C9" w:rsidRDefault="006D434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  <w:r w:rsidRPr="00FC5F8C">
        <w:rPr>
          <w:rFonts w:ascii="Tahoma" w:hAnsi="Tahoma" w:cs="Tahoma"/>
          <w:sz w:val="24"/>
          <w:szCs w:val="24"/>
        </w:rPr>
        <w:t xml:space="preserve">NIP </w:t>
      </w:r>
      <w:r>
        <w:rPr>
          <w:rFonts w:ascii="Tahoma" w:hAnsi="Tahoma" w:cs="Tahoma"/>
          <w:sz w:val="24"/>
          <w:szCs w:val="24"/>
        </w:rPr>
        <w:t>19541216 198102 1 001</w:t>
      </w:r>
    </w:p>
    <w:p w:rsidR="0089359E" w:rsidRDefault="0089359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89359E" w:rsidRDefault="0089359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89359E" w:rsidRDefault="0089359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E76D13" w:rsidRDefault="00E76D13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p w:rsidR="009B07A1" w:rsidRDefault="009B07A1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tbl>
      <w:tblPr>
        <w:tblW w:w="24476" w:type="dxa"/>
        <w:tblInd w:w="-882" w:type="dxa"/>
        <w:tblLook w:val="04A0"/>
      </w:tblPr>
      <w:tblGrid>
        <w:gridCol w:w="12238"/>
        <w:gridCol w:w="12238"/>
      </w:tblGrid>
      <w:tr w:rsidR="00E76D13" w:rsidRPr="00FC5F8C" w:rsidTr="00D62F9A">
        <w:trPr>
          <w:trHeight w:val="375"/>
        </w:trPr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13" w:rsidRPr="00FC5F8C" w:rsidRDefault="00E76D13" w:rsidP="00D62F9A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</w:t>
            </w:r>
            <w:r w:rsidRPr="00FC5F8C">
              <w:rPr>
                <w:b/>
                <w:bCs/>
                <w:sz w:val="28"/>
                <w:szCs w:val="28"/>
              </w:rPr>
              <w:t>DAFTAR NAMA PESERTA PROGRAM MAHASISWA WIRAUSAHA (PMW)</w:t>
            </w:r>
          </w:p>
        </w:tc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13" w:rsidRPr="00FC5F8C" w:rsidRDefault="00E76D13" w:rsidP="00501AF3">
            <w:pPr>
              <w:ind w:left="432"/>
              <w:rPr>
                <w:b/>
                <w:bCs/>
                <w:sz w:val="28"/>
                <w:szCs w:val="28"/>
              </w:rPr>
            </w:pPr>
            <w:r w:rsidRPr="00FC5F8C">
              <w:rPr>
                <w:b/>
                <w:bCs/>
                <w:sz w:val="28"/>
                <w:szCs w:val="28"/>
              </w:rPr>
              <w:t>DAFTAR NAMA PESERTA PROGRAM MAHASISWA WIRAUSAHA (PMW)</w:t>
            </w:r>
          </w:p>
        </w:tc>
      </w:tr>
      <w:tr w:rsidR="00E76D13" w:rsidRPr="00FC5F8C" w:rsidTr="00D62F9A">
        <w:trPr>
          <w:trHeight w:val="375"/>
        </w:trPr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13" w:rsidRPr="00FC5F8C" w:rsidRDefault="00E76D13" w:rsidP="00D62F9A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FC5F8C">
              <w:rPr>
                <w:b/>
                <w:bCs/>
                <w:sz w:val="28"/>
                <w:szCs w:val="28"/>
              </w:rPr>
              <w:t>UNIVERSITAS NEGERI MALANG</w:t>
            </w:r>
          </w:p>
        </w:tc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13" w:rsidRPr="00FC5F8C" w:rsidRDefault="00E76D13" w:rsidP="00D62F9A">
            <w:pPr>
              <w:ind w:left="432"/>
              <w:jc w:val="center"/>
              <w:rPr>
                <w:b/>
                <w:bCs/>
                <w:sz w:val="28"/>
                <w:szCs w:val="28"/>
              </w:rPr>
            </w:pPr>
            <w:r w:rsidRPr="00FC5F8C">
              <w:rPr>
                <w:b/>
                <w:bCs/>
                <w:sz w:val="28"/>
                <w:szCs w:val="28"/>
              </w:rPr>
              <w:t>UNIVERSITAS NEGERI MALANG</w:t>
            </w:r>
          </w:p>
        </w:tc>
      </w:tr>
      <w:tr w:rsidR="00E76D13" w:rsidRPr="00FC5F8C" w:rsidTr="00D62F9A">
        <w:trPr>
          <w:trHeight w:val="375"/>
        </w:trPr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13" w:rsidRPr="00FC5F8C" w:rsidRDefault="00E76D13" w:rsidP="00D62F9A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FC5F8C">
              <w:rPr>
                <w:b/>
                <w:bCs/>
                <w:sz w:val="28"/>
                <w:szCs w:val="28"/>
              </w:rPr>
              <w:t>TAHUN 2011</w:t>
            </w:r>
          </w:p>
        </w:tc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13" w:rsidRPr="00FC5F8C" w:rsidRDefault="00E76D13" w:rsidP="00D62F9A">
            <w:pPr>
              <w:ind w:left="432"/>
              <w:jc w:val="center"/>
              <w:rPr>
                <w:b/>
                <w:bCs/>
                <w:sz w:val="28"/>
                <w:szCs w:val="28"/>
              </w:rPr>
            </w:pPr>
            <w:r w:rsidRPr="00FC5F8C">
              <w:rPr>
                <w:b/>
                <w:bCs/>
                <w:sz w:val="28"/>
                <w:szCs w:val="28"/>
              </w:rPr>
              <w:t>TAHUN 2011</w:t>
            </w:r>
          </w:p>
        </w:tc>
      </w:tr>
      <w:tr w:rsidR="00E76D13" w:rsidRPr="00FC5F8C" w:rsidTr="00D62F9A">
        <w:trPr>
          <w:trHeight w:val="375"/>
        </w:trPr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13" w:rsidRPr="00FC5F8C" w:rsidRDefault="00E76D13" w:rsidP="00E76D13">
            <w:pPr>
              <w:ind w:left="43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JENIS PROPOSAL INDIVIDU</w:t>
            </w:r>
          </w:p>
        </w:tc>
        <w:tc>
          <w:tcPr>
            <w:tcW w:w="1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13" w:rsidRPr="00FC5F8C" w:rsidRDefault="00E76D13" w:rsidP="00D62F9A">
            <w:pPr>
              <w:ind w:left="4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JENIS PROPOSAL INDIVIDU</w:t>
            </w:r>
          </w:p>
        </w:tc>
      </w:tr>
    </w:tbl>
    <w:p w:rsidR="00501AF3" w:rsidRPr="006D434E" w:rsidRDefault="00501AF3" w:rsidP="00501AF3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</w:p>
    <w:tbl>
      <w:tblPr>
        <w:tblW w:w="11160" w:type="dxa"/>
        <w:tblInd w:w="-792" w:type="dxa"/>
        <w:tblLook w:val="04A0"/>
      </w:tblPr>
      <w:tblGrid>
        <w:gridCol w:w="531"/>
        <w:gridCol w:w="4329"/>
        <w:gridCol w:w="2790"/>
        <w:gridCol w:w="1555"/>
        <w:gridCol w:w="1955"/>
      </w:tblGrid>
      <w:tr w:rsidR="00E76D13" w:rsidRPr="00E76D13" w:rsidTr="00E76D13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13" w:rsidRPr="00E76D13" w:rsidRDefault="00E76D13" w:rsidP="00E76D13">
            <w:pPr>
              <w:jc w:val="center"/>
              <w:rPr>
                <w:b/>
                <w:bCs/>
                <w:sz w:val="21"/>
                <w:szCs w:val="21"/>
              </w:rPr>
            </w:pPr>
            <w:r w:rsidRPr="00E76D13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13" w:rsidRPr="00E76D13" w:rsidRDefault="00E76D13" w:rsidP="00E76D13">
            <w:pPr>
              <w:jc w:val="center"/>
              <w:rPr>
                <w:b/>
                <w:bCs/>
                <w:sz w:val="21"/>
                <w:szCs w:val="21"/>
              </w:rPr>
            </w:pPr>
            <w:r w:rsidRPr="00E76D13">
              <w:rPr>
                <w:b/>
                <w:bCs/>
                <w:sz w:val="21"/>
                <w:szCs w:val="21"/>
              </w:rPr>
              <w:t>NAMA USAHA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13" w:rsidRPr="00E76D13" w:rsidRDefault="00E76D13" w:rsidP="00E76D13">
            <w:pPr>
              <w:jc w:val="center"/>
              <w:rPr>
                <w:b/>
                <w:bCs/>
                <w:sz w:val="21"/>
                <w:szCs w:val="21"/>
              </w:rPr>
            </w:pPr>
            <w:r w:rsidRPr="00E76D13">
              <w:rPr>
                <w:b/>
                <w:bCs/>
                <w:sz w:val="21"/>
                <w:szCs w:val="21"/>
              </w:rPr>
              <w:t>NAMA MAHASISWA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13" w:rsidRPr="00E76D13" w:rsidRDefault="00E76D13" w:rsidP="00E76D13">
            <w:pPr>
              <w:jc w:val="center"/>
              <w:rPr>
                <w:b/>
                <w:bCs/>
                <w:sz w:val="21"/>
                <w:szCs w:val="21"/>
              </w:rPr>
            </w:pPr>
            <w:r w:rsidRPr="00E76D13">
              <w:rPr>
                <w:b/>
                <w:bCs/>
                <w:sz w:val="21"/>
                <w:szCs w:val="21"/>
              </w:rPr>
              <w:t>NIM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13" w:rsidRPr="00E76D13" w:rsidRDefault="00E76D13" w:rsidP="00E76D13">
            <w:pPr>
              <w:jc w:val="center"/>
              <w:rPr>
                <w:b/>
                <w:bCs/>
                <w:sz w:val="21"/>
                <w:szCs w:val="21"/>
              </w:rPr>
            </w:pPr>
            <w:r w:rsidRPr="00E76D13">
              <w:rPr>
                <w:b/>
                <w:bCs/>
                <w:sz w:val="21"/>
                <w:szCs w:val="21"/>
              </w:rPr>
              <w:t>FAK/JUR</w:t>
            </w:r>
          </w:p>
        </w:tc>
      </w:tr>
      <w:tr w:rsidR="00E76D13" w:rsidRPr="00E76D13" w:rsidTr="00E76D13">
        <w:trPr>
          <w:trHeight w:val="57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3" w:rsidRPr="00E76D13" w:rsidRDefault="00E76D13" w:rsidP="00E76D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3" w:rsidRPr="00E76D13" w:rsidRDefault="00E76D13" w:rsidP="00E76D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3" w:rsidRPr="00E76D13" w:rsidRDefault="00E76D13" w:rsidP="00E76D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3" w:rsidRPr="00E76D13" w:rsidRDefault="00E76D13" w:rsidP="00E76D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3" w:rsidRPr="00E76D13" w:rsidRDefault="00E76D13" w:rsidP="00E76D13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Usaha Distro Design "Distro Dico Hinop"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Dedi Mukhlas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E76D13" w:rsidRPr="00E76D13" w:rsidTr="00E76D13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Usaha Pembuatan dan Komersialisasi "Tas Alay" (Tas Dua Motif) dengan Perpaduan Sisi Unik dan Etnik Khas Madura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Harfina Indriani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209321420842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E76D13" w:rsidRPr="00E76D13" w:rsidTr="00E76D13">
        <w:trPr>
          <w:trHeight w:val="54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Usaha Telur Asin Tanpa Bau Amis dengan Berbagai Macam Rasa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Mulyadi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109511414314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FT/TM</w:t>
            </w: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"Rujak Gledek Mendem Es Krim" Mendemnya Merindukan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Makhruz Ali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209511419953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FT/TM</w:t>
            </w:r>
          </w:p>
        </w:tc>
      </w:tr>
      <w:tr w:rsidR="00E76D13" w:rsidRPr="00E76D13" w:rsidTr="00E76D13">
        <w:trPr>
          <w:trHeight w:val="3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Usaha Pangan Donat Sukun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Toni Dimas Agustina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309413421848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Usaha Pangan Bakso Rasa Penggugah Selera "dicokot mak crot"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Toni Dimas Agustina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309413421848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E76D13" w:rsidRPr="00E76D13" w:rsidTr="00E76D13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Hisan Ramen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Juwati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107231407136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FS/ARA</w:t>
            </w:r>
          </w:p>
        </w:tc>
      </w:tr>
      <w:tr w:rsidR="00E76D13" w:rsidRPr="00E76D13" w:rsidTr="00E76D13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Sate Jepang "Sate Vegetarian Jamur Sintake dan Tiram"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M. Husin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209511419952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FT/TM</w:t>
            </w: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Es Ganja , Inovasi Unik Minuman Kelapa Muda Dari Degan Ijo Corner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Asmaul Chusna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208221411781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FS/ING</w:t>
            </w:r>
          </w:p>
        </w:tc>
      </w:tr>
      <w:tr w:rsidR="00E76D13" w:rsidRPr="00E76D13" w:rsidTr="00E76D13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Budidaya Ikan Lele Dumbo Organik Dengan Sistem Lahan Tertutup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Agus Suyetno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109511414315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FT/TM</w:t>
            </w:r>
          </w:p>
        </w:tc>
      </w:tr>
      <w:tr w:rsidR="00E76D13" w:rsidRPr="00E76D13" w:rsidTr="00E76D13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Soto Ceker "METAL!!!"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Kurniawan Tri C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307413454495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Rumah Kreasi dan Prestasi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Mita Wulandari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409322417698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E76D13" w:rsidRPr="00E76D13" w:rsidTr="00E76D13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Ayam Goreng Petok Petok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Lukman Nur Hidayat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109151422297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FIP/KSDP</w:t>
            </w: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Diversifikasi Nugget dengan Kandungan Nabati dan Hewani yang Berbahan Dasar dari Buah Apel dan Susu Sapi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Veramita Dwi Erlina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308422418326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FE/AKT</w:t>
            </w: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 xml:space="preserve">Rancangan Usaha </w:t>
            </w:r>
            <w:r w:rsidRPr="00E76D13">
              <w:rPr>
                <w:rFonts w:ascii="Calibri" w:hAnsi="Calibri"/>
                <w:i/>
                <w:iCs/>
                <w:sz w:val="22"/>
                <w:szCs w:val="22"/>
              </w:rPr>
              <w:t>Counter HP</w:t>
            </w:r>
            <w:r w:rsidRPr="00E76D13">
              <w:rPr>
                <w:rFonts w:ascii="Calibri" w:hAnsi="Calibri"/>
                <w:sz w:val="22"/>
                <w:szCs w:val="22"/>
              </w:rPr>
              <w:t xml:space="preserve"> (Tempat Pengisian Pulsa dan Asesories HP)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Arif Prasetyo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108521414396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FT/TS</w:t>
            </w:r>
          </w:p>
        </w:tc>
      </w:tr>
      <w:tr w:rsidR="00E76D13" w:rsidRPr="00E76D13" w:rsidTr="00E76D13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 xml:space="preserve">Rancangan Usaha </w:t>
            </w:r>
            <w:r w:rsidRPr="00E76D13">
              <w:rPr>
                <w:rFonts w:ascii="Calibri" w:hAnsi="Calibri"/>
                <w:i/>
                <w:iCs/>
                <w:sz w:val="22"/>
                <w:szCs w:val="22"/>
              </w:rPr>
              <w:t>Distributor Fresh Food</w:t>
            </w:r>
            <w:r w:rsidRPr="00E76D13">
              <w:rPr>
                <w:rFonts w:ascii="Calibri" w:hAnsi="Calibri"/>
                <w:sz w:val="22"/>
                <w:szCs w:val="22"/>
              </w:rPr>
              <w:t xml:space="preserve"> di Pasar Tradisional dan Supermarket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Benny Prasetyo 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108521414415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FT/TS</w:t>
            </w: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Kios Soy Bean Food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Purna Ari Prihatin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109431425432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</w:t>
            </w:r>
          </w:p>
        </w:tc>
      </w:tr>
      <w:tr w:rsidR="00E76D13" w:rsidRPr="00E76D13" w:rsidTr="00E76D13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 xml:space="preserve">Usaha Persewaan </w:t>
            </w:r>
            <w:r w:rsidRPr="00E76D13">
              <w:rPr>
                <w:rFonts w:ascii="Calibri" w:hAnsi="Calibri"/>
                <w:i/>
                <w:iCs/>
                <w:sz w:val="22"/>
                <w:szCs w:val="22"/>
              </w:rPr>
              <w:t xml:space="preserve">Camping Equipment </w:t>
            </w:r>
            <w:r w:rsidRPr="00E76D13">
              <w:rPr>
                <w:rFonts w:ascii="Calibri" w:hAnsi="Calibri"/>
                <w:sz w:val="22"/>
                <w:szCs w:val="22"/>
              </w:rPr>
              <w:t>Sebagai Upaya Pemanfaatan Potensi Pariwisata Malang Raya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Iis Sugianto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307413411458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E76D13" w:rsidRPr="00E76D13" w:rsidTr="00E76D13">
        <w:trPr>
          <w:trHeight w:val="3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Kopi Luwak Arjuno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Alfi Salamah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109211422428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FS/IND</w:t>
            </w:r>
          </w:p>
        </w:tc>
      </w:tr>
      <w:tr w:rsidR="00E76D13" w:rsidRPr="00E76D13" w:rsidTr="00E76D13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"Nasi Goreng Van Java" Cita Rasa Masakan Tradisional Jawa (Nasgor Kare, Rawon, Soto, Uduk, Gulai, Jamur dll) pada Nasi Goreng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Eka Susanto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209511419948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FT/TM</w:t>
            </w:r>
          </w:p>
        </w:tc>
      </w:tr>
      <w:tr w:rsidR="00E76D13" w:rsidRPr="00E76D13" w:rsidTr="00E76D13">
        <w:trPr>
          <w:trHeight w:val="3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Budidaya Ayam Kampung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Nurhayadi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209511421928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FT/TM</w:t>
            </w: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The DK " Daun Kopi" (</w:t>
            </w:r>
            <w:r w:rsidRPr="00E76D13">
              <w:rPr>
                <w:rFonts w:ascii="Calibri" w:hAnsi="Calibri"/>
                <w:i/>
                <w:iCs/>
                <w:sz w:val="22"/>
                <w:szCs w:val="22"/>
              </w:rPr>
              <w:t>Kawa</w:t>
            </w:r>
            <w:r w:rsidRPr="00E76D1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Jarti Adaruni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109544414574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E76D13" w:rsidRPr="00E76D13" w:rsidTr="00E76D13">
        <w:trPr>
          <w:trHeight w:val="43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Usaha Berternak Lele Sangkuriang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Lia Weda Widagdo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E76D13" w:rsidRPr="00E76D13" w:rsidTr="00D62F9A">
        <w:trPr>
          <w:trHeight w:val="4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Warung Waralaba Kaki Kepala Setan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Dhita Paranita Ningtyas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208154415904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FIP/KSDP</w:t>
            </w:r>
          </w:p>
        </w:tc>
      </w:tr>
      <w:tr w:rsidR="00E76D13" w:rsidRPr="00E76D13" w:rsidTr="00E76D13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Pemanfaatan Daun Kemangi (</w:t>
            </w:r>
            <w:r w:rsidRPr="00E76D13">
              <w:rPr>
                <w:rFonts w:ascii="Calibri" w:hAnsi="Calibri"/>
                <w:i/>
                <w:iCs/>
                <w:sz w:val="22"/>
                <w:szCs w:val="22"/>
              </w:rPr>
              <w:t>Ocimum Basilicum Linn</w:t>
            </w:r>
            <w:r w:rsidRPr="00E76D13">
              <w:rPr>
                <w:rFonts w:ascii="Calibri" w:hAnsi="Calibri"/>
                <w:sz w:val="22"/>
                <w:szCs w:val="22"/>
              </w:rPr>
              <w:t>) Sebagai Bahan dasar Pembuatan Keripik Kemangi "K'Mankriuk" Aneka Rasa Dalam Rangka Menciptakan Peluang Usaha Baru di Malang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Imam Nasrodin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207431412390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FE/EKP</w:t>
            </w:r>
          </w:p>
        </w:tc>
      </w:tr>
      <w:tr w:rsidR="00E76D13" w:rsidRPr="00E76D13" w:rsidTr="00D62F9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TEMPE KRISPY Snack Khas Asli dan Pertama dari Malang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Khoirul Arif Rosyadi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109521414442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E76D13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FT/TS</w:t>
            </w:r>
          </w:p>
        </w:tc>
      </w:tr>
      <w:tr w:rsidR="00E76D13" w:rsidRPr="00E76D13" w:rsidTr="00D62F9A">
        <w:trPr>
          <w:trHeight w:val="4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"</w:t>
            </w:r>
            <w:r w:rsidRPr="00E76D13">
              <w:rPr>
                <w:rFonts w:ascii="Calibri" w:hAnsi="Calibri"/>
                <w:i/>
                <w:iCs/>
                <w:sz w:val="22"/>
                <w:szCs w:val="22"/>
              </w:rPr>
              <w:t>Griya Lukis Indonesia</w:t>
            </w:r>
            <w:r w:rsidRPr="00E76D13">
              <w:rPr>
                <w:rFonts w:ascii="Calibri" w:hAnsi="Calibri"/>
                <w:sz w:val="22"/>
                <w:szCs w:val="22"/>
              </w:rPr>
              <w:t>" Usaha Aneka Kerajinan Lukis Kreatif Pada Produk Gelas, Piring, Keramik (</w:t>
            </w:r>
            <w:r w:rsidRPr="00E76D13">
              <w:rPr>
                <w:rFonts w:ascii="Calibri" w:hAnsi="Calibri"/>
                <w:i/>
                <w:iCs/>
                <w:sz w:val="22"/>
                <w:szCs w:val="22"/>
              </w:rPr>
              <w:t>Glass Paiting</w:t>
            </w:r>
            <w:r w:rsidRPr="00E76D13">
              <w:rPr>
                <w:rFonts w:ascii="Calibri" w:hAnsi="Calibri"/>
                <w:sz w:val="22"/>
                <w:szCs w:val="22"/>
              </w:rPr>
              <w:t>) dan Lukisan Pada Kanvas dan Kayu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Eko Purnomo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407413412178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E76D13" w:rsidRPr="00E76D13" w:rsidTr="00D62F9A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Usaha Jasa Press Sandal dengan Berbagai Macam Matras Model Kegemaran Konsumen dengan Harga Murah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Uji Kurniawan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307413411451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"</w:t>
            </w:r>
            <w:r w:rsidRPr="00E76D13">
              <w:rPr>
                <w:rFonts w:ascii="Calibri" w:hAnsi="Calibri"/>
                <w:i/>
                <w:iCs/>
                <w:sz w:val="22"/>
                <w:szCs w:val="22"/>
              </w:rPr>
              <w:t>Nata de GerNa</w:t>
            </w:r>
            <w:r w:rsidRPr="00E76D13">
              <w:rPr>
                <w:rFonts w:ascii="Calibri" w:hAnsi="Calibri"/>
                <w:sz w:val="22"/>
                <w:szCs w:val="22"/>
              </w:rPr>
              <w:t>" Nata Jerami Nangka Makanan Sehat Berserat Berbahan Baku Limbah Organik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Juliyatin Putri Utami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308342410451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E76D13" w:rsidRPr="00E76D13" w:rsidTr="00E76D13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Kreasi Cipta Mandiri Usaha Produksi dan Penjualan Pupuk dan Pestisida Organik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Fitri Mei Arsi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107521409831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FT/TS</w:t>
            </w: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Kreasi Cipta Mandiri Usaha Produksi Kebaya Pengantin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Sulfiyah Zurotin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107521407624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FT/TS</w:t>
            </w:r>
          </w:p>
        </w:tc>
      </w:tr>
      <w:tr w:rsidR="00E76D13" w:rsidRPr="00E76D13" w:rsidTr="00E76D13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Budidaya Lobster Air Tawar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Bagus Dwi Hirmawan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107521407620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FT/TS</w:t>
            </w: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Menuju Usaha Franchise " Xpresso"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Khoirina Nur Indah 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208221409010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FS/ING</w:t>
            </w:r>
          </w:p>
        </w:tc>
      </w:tr>
      <w:tr w:rsidR="00E76D13" w:rsidRPr="00E76D13" w:rsidTr="00E76D13">
        <w:trPr>
          <w:trHeight w:val="3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Usaha Lalapan Seafood Bakar "Sakurata"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Aditya Dwi Hanggara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107151410158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FIP/KSDP</w:t>
            </w:r>
          </w:p>
        </w:tc>
      </w:tr>
      <w:tr w:rsidR="00E76D13" w:rsidRPr="00E76D13" w:rsidTr="00E76D13">
        <w:trPr>
          <w:trHeight w:val="3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Real Creation Your Trash in Griya Muffi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Ira Mufita Ilmiana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108321417068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"Car Wash" Non Stop Service Cleaning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Sri Wahyuningsih Polinggapo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309112416089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FIP/BKP</w:t>
            </w:r>
          </w:p>
        </w:tc>
      </w:tr>
      <w:tr w:rsidR="00E76D13" w:rsidRPr="00E76D13" w:rsidTr="00D62F9A">
        <w:trPr>
          <w:trHeight w:val="3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Usaha Industri Gula Jawa Jahe ("Guwahe")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Bayu Dwi Pangestu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407342409190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E76D13" w:rsidRPr="00E76D13" w:rsidTr="00E76D13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Keripik Usus Daun Singkong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Qolnissatul Muyasaroh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108543418740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FT/TI</w:t>
            </w: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Warna-Warni Gethuk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Rizka Warna Kaliantin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100321400876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FMIPA/FIS</w:t>
            </w:r>
          </w:p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Speaker Aktif Kepala Alien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Yulis Setiawan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209811422842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FIS/HKN</w:t>
            </w:r>
          </w:p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Nasi Goreng Borobudur, Pertama di Dunia, Uniq dan Bertoping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Hari Asrul Anas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307413411448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E76D13" w:rsidRPr="00E76D13" w:rsidTr="00D62F9A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Nasi Goreng Mahasiswa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Imron Aris Arfan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308413411514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Fafasa Bakery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Mardika Aisyiyah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408112411621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FIP/BKP</w:t>
            </w:r>
          </w:p>
          <w:p w:rsidR="0036387C" w:rsidRPr="00E76D13" w:rsidRDefault="0036387C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Usaha Pembuatan Flecava (Fleashly Cassava Steak) Berdaging Ikan Kakap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Ahmad Yuman Arifal Fikar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408322410247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FMIPA/FIS</w:t>
            </w:r>
          </w:p>
        </w:tc>
      </w:tr>
      <w:tr w:rsidR="00E76D13" w:rsidRPr="00E76D13" w:rsidTr="00D62F9A">
        <w:trPr>
          <w:trHeight w:val="4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Batik Rain Coat VS Manga Rain Coat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Ari Fatmaningrum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309332410357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FMIPA/KIMIA</w:t>
            </w:r>
          </w:p>
        </w:tc>
      </w:tr>
      <w:tr w:rsidR="00E76D13" w:rsidRPr="00E76D13" w:rsidTr="00D62F9A">
        <w:trPr>
          <w:trHeight w:val="3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Es Tebu Shake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Arif Faishol Halim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108711415481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FIK/PJKR</w:t>
            </w:r>
          </w:p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Sate daging Nabati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Shahibul Umam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208231416659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 xml:space="preserve"> FS/ARAB</w:t>
            </w:r>
          </w:p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Sosis Belut Limosin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Shahibul Umam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208231416659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FS/ARAB</w:t>
            </w:r>
          </w:p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"Si-Rope" Singkong ala Europe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Sabta Wiyasaningtiyas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208311417343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MIPA/MAT</w:t>
            </w:r>
          </w:p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Cleaning Car Tok-Tok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Arif Rahman Hakim P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407413412181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3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Kaos batik Pekalongan Motif "AREMA"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Rio Kurnia Ramada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208533413240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FT/TI</w:t>
            </w:r>
          </w:p>
          <w:p w:rsidR="0036387C" w:rsidRPr="00E76D13" w:rsidRDefault="0036387C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Sup Buah Saus Cream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Irma Wijayanti Aung Puji Rahayu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407342409197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FMIPA/BIO</w:t>
            </w: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Usaha Industri Tape Singkong Aroma Buah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Dora Dayu Rahma Turista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407342408155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FMIPA/BIO</w:t>
            </w:r>
          </w:p>
          <w:p w:rsidR="0036387C" w:rsidRPr="00E76D13" w:rsidRDefault="0036387C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6D13" w:rsidRPr="00E76D13" w:rsidTr="00E76D13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Budidaya Mujair Probiotik Sebagai Usaha Potensial Berbasis Biologi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Nia Lukita Ariani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308342410444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E76D13" w:rsidRPr="00E76D13" w:rsidTr="00E76D1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"Belut Kualitas Ekspor"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Faisol Hidayat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307332405172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FMIPA/KIM</w:t>
            </w:r>
          </w:p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D13" w:rsidRPr="00E76D13" w:rsidTr="0036387C">
        <w:trPr>
          <w:trHeight w:val="3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D13" w:rsidRPr="00E76D13" w:rsidRDefault="00E76D13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6D13">
              <w:rPr>
                <w:rFonts w:ascii="Calibri" w:hAnsi="Calibri"/>
                <w:color w:val="000000"/>
                <w:sz w:val="22"/>
                <w:szCs w:val="22"/>
              </w:rPr>
              <w:t>Sip! Cuci Mobil Keliling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Rayie Tariaranie Wiraguna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409413419888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13" w:rsidRPr="00E76D13" w:rsidRDefault="00E76D13" w:rsidP="0036387C">
            <w:pPr>
              <w:rPr>
                <w:rFonts w:ascii="Calibri" w:hAnsi="Calibri"/>
                <w:sz w:val="22"/>
                <w:szCs w:val="22"/>
              </w:rPr>
            </w:pPr>
            <w:r w:rsidRPr="00E76D13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36387C" w:rsidRPr="00E76D13" w:rsidTr="00D62F9A">
        <w:trPr>
          <w:trHeight w:val="3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7C" w:rsidRPr="00E76D13" w:rsidRDefault="0036387C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7C" w:rsidRPr="00E76D13" w:rsidRDefault="0036387C" w:rsidP="003638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7C" w:rsidRPr="00E76D13" w:rsidRDefault="0036387C" w:rsidP="0036387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7C" w:rsidRPr="00E76D13" w:rsidRDefault="0036387C" w:rsidP="0036387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62F9A" w:rsidRDefault="00501AF3" w:rsidP="00D62F9A">
      <w:pPr>
        <w:tabs>
          <w:tab w:val="left" w:pos="567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tbl>
      <w:tblPr>
        <w:tblW w:w="11160" w:type="dxa"/>
        <w:tblInd w:w="-792" w:type="dxa"/>
        <w:tblLook w:val="04A0"/>
      </w:tblPr>
      <w:tblGrid>
        <w:gridCol w:w="551"/>
        <w:gridCol w:w="4320"/>
        <w:gridCol w:w="2790"/>
        <w:gridCol w:w="1710"/>
        <w:gridCol w:w="1800"/>
      </w:tblGrid>
      <w:tr w:rsidR="00D62F9A" w:rsidRPr="00D62F9A" w:rsidTr="009F3AF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Produksi dan Penjualan Merchandise Khas UM dengan Merk Dagang "JUMP" sebagai Pecitraan dan Produk Kebanggaan Warga 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Aninda Rahma Astrina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309322405200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FMIPA/KIM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Pembuatan Produk Nomor Rumah Bersinar Berirama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Dwi Wahyu Pujomiarto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907322410917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Kaos Malangan "Uklam-Uklam Ngalam"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Arisma Setiawan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208251419694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FS/SED</w:t>
            </w:r>
          </w:p>
        </w:tc>
      </w:tr>
      <w:tr w:rsidR="00D62F9A" w:rsidRPr="00D62F9A" w:rsidTr="0036387C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Star Fruit Kefir Sebagai Minuman Probiotik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Selvi Nindia Mei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109421426950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FE/AKT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9A" w:rsidRPr="00D62F9A" w:rsidTr="003638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Produksi Minyak Gosok Aroma Terapi "Hot n Oil" Kemasan Roll-On Berbahan dasar Minyak Gandapura (</w:t>
            </w:r>
            <w:r w:rsidRPr="00D62F9A">
              <w:rPr>
                <w:rFonts w:ascii="Calibri" w:hAnsi="Calibri"/>
                <w:i/>
                <w:iCs/>
                <w:sz w:val="22"/>
                <w:szCs w:val="22"/>
              </w:rPr>
              <w:t>Gaultheria fragrantissima</w:t>
            </w:r>
            <w:r w:rsidRPr="00D62F9A">
              <w:rPr>
                <w:rFonts w:ascii="Calibri" w:hAnsi="Calibri"/>
                <w:sz w:val="22"/>
                <w:szCs w:val="22"/>
              </w:rPr>
              <w:t>) sebagai Peluang Wirausaha Mahasiswa Mandiri Finansial</w:t>
            </w:r>
          </w:p>
        </w:tc>
        <w:tc>
          <w:tcPr>
            <w:tcW w:w="2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Budi Utomo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207331408087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FMIPA/KIM</w:t>
            </w:r>
          </w:p>
        </w:tc>
      </w:tr>
      <w:tr w:rsidR="00D62F9A" w:rsidRPr="00D62F9A" w:rsidTr="0036387C">
        <w:trPr>
          <w:trHeight w:val="127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9A" w:rsidRPr="00D62F9A" w:rsidTr="009F3AF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 xml:space="preserve">Pengembangan Usaha Clothing dengan Mengusung Indonesia </w:t>
            </w:r>
            <w:r w:rsidRPr="00D62F9A">
              <w:rPr>
                <w:rFonts w:ascii="Calibri" w:hAnsi="Calibri"/>
                <w:i/>
                <w:iCs/>
                <w:sz w:val="22"/>
                <w:szCs w:val="22"/>
              </w:rPr>
              <w:t xml:space="preserve">Culture Indie Movement </w:t>
            </w:r>
            <w:r w:rsidRPr="00D62F9A">
              <w:rPr>
                <w:rFonts w:ascii="Calibri" w:hAnsi="Calibri"/>
                <w:sz w:val="22"/>
                <w:szCs w:val="22"/>
              </w:rPr>
              <w:t>dengan Merek "</w:t>
            </w:r>
            <w:r w:rsidRPr="00D62F9A">
              <w:rPr>
                <w:rFonts w:ascii="Calibri" w:hAnsi="Calibri"/>
                <w:i/>
                <w:iCs/>
                <w:sz w:val="22"/>
                <w:szCs w:val="22"/>
              </w:rPr>
              <w:t>Expyro Cloth</w:t>
            </w:r>
            <w:r w:rsidRPr="00D62F9A">
              <w:rPr>
                <w:rFonts w:ascii="Calibri" w:hAnsi="Calibri"/>
                <w:sz w:val="22"/>
                <w:szCs w:val="22"/>
              </w:rPr>
              <w:t>"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Harmadhani Adi Nugraha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409422421826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FE/AKT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Islamic Caligraphy Malang, Hiasan Mushaf, Dekorasi dan Naskah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Aris Liswanto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108231416309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FS/ARA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Handycraft "Rumah Flanel"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Cindy Rasta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309422423736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FE/AKT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Perdagangan Produk Pangan "</w:t>
            </w:r>
            <w:r w:rsidRPr="00D62F9A">
              <w:rPr>
                <w:rFonts w:ascii="Calibri" w:hAnsi="Calibri"/>
                <w:i/>
                <w:iCs/>
                <w:sz w:val="22"/>
                <w:szCs w:val="22"/>
              </w:rPr>
              <w:t>Vegetable Stick</w:t>
            </w:r>
            <w:r w:rsidRPr="00D62F9A">
              <w:rPr>
                <w:rFonts w:ascii="Calibri" w:hAnsi="Calibri"/>
                <w:sz w:val="22"/>
                <w:szCs w:val="22"/>
              </w:rPr>
              <w:t>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Firman Budianto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308322417521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Distro Sandal "Jatayu"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Nur Faiziyah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209221416645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FS/ING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Pemanfaatn Onderdil Besi Bekas Sebagai Hiasan Dinding untuk Meningkatkan Nilai Jual Besi Bekas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Achmad Fandir Tiyansah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109821417289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FIS/GEO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Vigie &amp; Fruity Pancake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Dita Rosita Kilian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408422418579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FE/AKT</w:t>
            </w:r>
          </w:p>
        </w:tc>
      </w:tr>
      <w:tr w:rsidR="00D62F9A" w:rsidRPr="00D62F9A" w:rsidTr="009F3AF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Sir Tortis Tortilla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Naranobel Putra 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100413405288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Camilan Nuggy " Chick-Chicken"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Fallerie Shelviana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107411403855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FE/MNJ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"Kedai Bakso Bebek Hitam" : Kedai Bakso Berbahan Baku Daging Bebek Berpengawet Biji Kluwek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Sufi Nisfu Ramadhani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309342417646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Es Krim "Java Jamoe"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Mega Dewi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309342417639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Abon Kluwih Sebagai Alternatif Pengganti Daging Bagi Vegetarian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Anisa Rizkyani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309342417656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Lumpia Buah "Bu Apingnas" (Buah Apel, Belimbing, dan Nanas)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Ernawati Agustina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209544424931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FT/TI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White ID (White Islamic Distro) Gaul Tapi Syar'i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Arif Mustaqim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409432419923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FE/EKP</w:t>
            </w:r>
          </w:p>
        </w:tc>
      </w:tr>
      <w:tr w:rsidR="009F3AFE" w:rsidRPr="00D62F9A" w:rsidTr="0085685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  <w:r w:rsidR="009F3AFE"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Industri Garmen dan Souvenir Kimia Sebagai Model Pengembangan Wirausaha Mahasiswa dan Inovasi Pengenalan Ilmu Kimia di Masyarakat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Ike Fahriana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108331417148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FMIPA/KIM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Kripik Wortel: Camilan Sehat dan Bergizi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Moh. Nurslamet Fauzi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109421417949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FS/AKT</w:t>
            </w:r>
          </w:p>
          <w:p w:rsidR="0036387C" w:rsidRPr="00D62F9A" w:rsidRDefault="0036387C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Pengolahan Daging Ikan Lele Sebagai Pengganti Daging Sapi Dalam Pembuatan Bakso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Dewi Ratih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108411411163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"Peuyummy" Peningkatan Citra dan Nilai Ekonomis Tape Menjadi Jajanan yang Unik Menarik dan Bergizi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Gawan Mukti Pratomo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208412418112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Ayam Petelur sebagai Ladang Berwirausaha Dalam Upaya Peningkatan Ekonomi Masyarakat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Restu Maulidianto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109221426103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FS/ING</w:t>
            </w:r>
          </w:p>
        </w:tc>
      </w:tr>
      <w:tr w:rsidR="009F3AFE" w:rsidRPr="00D62F9A" w:rsidTr="002E701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  <w:r w:rsidR="00AB3347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Wirausaha Pemanfaatan Daun Arbey Sebagai Minuman Fresh Green Ar_Bey Tea yang Menyehatkan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Arif Agung W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208331417402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FMIPA/KIM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Lezatnya Warna-Warni Kembang Goyang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Devita Oktavisari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108341409781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Jamur Olahan "Lezat, Higienis, No Vetsin No Pengawet"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Rizki Dinar Palupi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408312408016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FMIPA/MAT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 xml:space="preserve">Usaha </w:t>
            </w:r>
            <w:r w:rsidRPr="00D62F9A">
              <w:rPr>
                <w:rFonts w:ascii="Calibri" w:hAnsi="Calibri"/>
                <w:i/>
                <w:iCs/>
                <w:sz w:val="22"/>
                <w:szCs w:val="22"/>
              </w:rPr>
              <w:t>Flanel Hand-Made T-shirt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Nia Lukita Ariani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308342410444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Laserkay (Lampu Hias Dari Serbuk Kayu)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Yusuf Suteja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108211416191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FS/IND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 xml:space="preserve">Tape Panggang </w:t>
            </w:r>
            <w:r w:rsidRPr="00D62F9A">
              <w:rPr>
                <w:rFonts w:ascii="Calibri" w:hAnsi="Calibri"/>
                <w:i/>
                <w:iCs/>
                <w:sz w:val="22"/>
                <w:szCs w:val="22"/>
              </w:rPr>
              <w:t>Sumonggo</w:t>
            </w:r>
            <w:r w:rsidRPr="00D62F9A">
              <w:rPr>
                <w:rFonts w:ascii="Calibri" w:hAnsi="Calibri"/>
                <w:sz w:val="22"/>
                <w:szCs w:val="22"/>
              </w:rPr>
              <w:t xml:space="preserve"> Aneka Rasa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Yoga Ahdiat 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208513414626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FT/TO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Percetakan Fotokopi dan Jual Beli Kertas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Agung Setyawanto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108211410549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FS/IND</w:t>
            </w:r>
          </w:p>
        </w:tc>
      </w:tr>
      <w:tr w:rsidR="00D62F9A" w:rsidRPr="00D62F9A" w:rsidTr="009F3AF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I-Tella, Kripik Gethuk Aneka Rasa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Puspita Rahma Soummi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309422427151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FE/AKT</w:t>
            </w:r>
          </w:p>
        </w:tc>
      </w:tr>
      <w:tr w:rsidR="009F3AFE" w:rsidRPr="00D62F9A" w:rsidTr="00D77BE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"Envi-Pop" Kartu Ucapan Pop Up Berbahan Kertas Daur Ulang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Anggraeni Widyaningsih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308342410454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Serba-Serbi Uwi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Noviana Anggraini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100431401677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FE/EKP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Nasi Bakar Pelangi &amp; Ayam Kampung Gosong Adem Panas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Rizka Warna Kaliantin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100321400876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D62F9A" w:rsidRPr="00D62F9A" w:rsidTr="009F3AFE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King O.T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Fani Sugeng Pramono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309413420174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FE/MNJ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 xml:space="preserve">Copy Paste 2: </w:t>
            </w:r>
            <w:r w:rsidRPr="00D62F9A">
              <w:rPr>
                <w:rFonts w:ascii="Calibri" w:hAnsi="Calibri"/>
                <w:i/>
                <w:iCs/>
                <w:sz w:val="22"/>
                <w:szCs w:val="22"/>
              </w:rPr>
              <w:t>The Art Of Coffe</w:t>
            </w:r>
            <w:r w:rsidRPr="00D62F9A">
              <w:rPr>
                <w:rFonts w:ascii="Calibri" w:hAnsi="Calibri"/>
                <w:sz w:val="22"/>
                <w:szCs w:val="22"/>
              </w:rPr>
              <w:t xml:space="preserve"> (Aneka Marcendise dan Gerabah Lukis Media Kopi/</w:t>
            </w:r>
            <w:r w:rsidRPr="00D62F9A">
              <w:rPr>
                <w:rFonts w:ascii="Calibri" w:hAnsi="Calibri"/>
                <w:i/>
                <w:iCs/>
                <w:sz w:val="22"/>
                <w:szCs w:val="22"/>
              </w:rPr>
              <w:t>Cethe</w:t>
            </w:r>
            <w:r w:rsidRPr="00D62F9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Mike Rahayu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109331417173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FMIPA/KIM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Makanan Ringan Kazpelas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Farid Hasby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208711415961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FIK/PJK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Comi Cassava Chesse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Agus Wijaksono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108131415203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FIP/AP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Green Mommy Shop, Usaha Produk Kebutuhan Sehari-hari Yang aman, sehat dan ramah lingkungan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Ikawati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108321417083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FMIPA/FIS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Wedak Komersiel Kaya Gizi Penghangat Tubuh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Fuad Hasan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109141415315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FIP/PLS</w:t>
            </w:r>
          </w:p>
        </w:tc>
      </w:tr>
      <w:tr w:rsidR="009F3AFE" w:rsidRPr="00D62F9A" w:rsidTr="00D7159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Kuliner Steak D'Javapan dengan Sistem Gerai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Haris Sultoni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407342412071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FE" w:rsidRPr="00D62F9A" w:rsidRDefault="009F3AFE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Frosoy (Frozen Soya Yoghurt)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Indah Setiawati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408342413165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Lembaga Bimbingan Belajar dan Pelatihan Al-Khindi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Miftakhul Huda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108321417071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Nelom Gondrong Nano-Nano Teis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Reni Fitria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308322410930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Inovasi PEK TETTE "SARONEN" Sebagai Peluang Usaha Camilan Khas Madura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Wardatus Sarifah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108821410681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FIS/GEO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 xml:space="preserve">Wirausaha Kripik Lele </w:t>
            </w:r>
            <w:r w:rsidRPr="00D62F9A">
              <w:rPr>
                <w:rFonts w:ascii="Calibri" w:hAnsi="Calibri"/>
                <w:i/>
                <w:iCs/>
                <w:sz w:val="22"/>
                <w:szCs w:val="22"/>
              </w:rPr>
              <w:t>Mas Oga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Nuril Anwar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100534402754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FT/TE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Burger Murger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Lia Sunfianah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308432411045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FE/EKP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Brownies Belimbing Kukus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Perin Wulan Yuliyah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907415404539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FE/Pend. EKO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Usaha Education Shop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Muhamad Mukhlason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209121421314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FIP/TEP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Usaha Tela-tela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Frenky Angga Febrian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108521411071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DA5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FT/TS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Usaha Distro Kaos Batik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Andi Permata 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308422411006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FE/AKT</w:t>
            </w:r>
          </w:p>
          <w:p w:rsidR="00187DA5" w:rsidRPr="00D62F9A" w:rsidRDefault="00187DA5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2F9A" w:rsidRPr="00D62F9A" w:rsidTr="009F3AF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Industri Kerupuk Ikan "Gayus"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Pandu Wijarnarko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108831416482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FIS/SEJ</w:t>
            </w:r>
          </w:p>
        </w:tc>
      </w:tr>
      <w:tr w:rsidR="00D62F9A" w:rsidRPr="00D62F9A" w:rsidTr="0036387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Jasa Cuci Sepeda Motor "AutoWazz"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Erry Gugy Adyatmadja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408432413558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FE/EKP</w:t>
            </w:r>
          </w:p>
        </w:tc>
      </w:tr>
      <w:tr w:rsidR="00D62F9A" w:rsidRPr="00D62F9A" w:rsidTr="0036387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 xml:space="preserve">Usaha Pembuatan Burger Tempe Sebagai Fast Food Yang Rendah Kolesterol dan Bernilai Gizi Tinggi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Adhitya Dwi Prabowo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408422411540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FE/AKT</w:t>
            </w:r>
          </w:p>
        </w:tc>
      </w:tr>
      <w:tr w:rsidR="00D62F9A" w:rsidRPr="00D62F9A" w:rsidTr="0036387C">
        <w:trPr>
          <w:trHeight w:val="6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Egg _Cotur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Candela Muchyi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209431418154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FE/EKP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Bisnis Pengolahan Baby Corn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Andi Permata 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308422411006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FE/AKT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Industri Konveksi Kampoeng Soak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Ririnda Hani Prastiwi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209121420344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FIP/TEP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Budidaya Menthok Sebagai Usaha Mahasiswa Yang Menjanjikan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Febri Adi Susanto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309342417636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Sego Bakar Malangan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Siti Syaroh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208231416660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FS/ARA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Usaha Martabak Manis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Aditya Dwi Hanggara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107151410158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FIP/KSDP</w:t>
            </w:r>
          </w:p>
        </w:tc>
      </w:tr>
      <w:tr w:rsidR="00D62F9A" w:rsidRPr="00D62F9A" w:rsidTr="009F3AF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Usaha Makanan Brownies Jagung Kukus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Andi Permata 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308422411006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FE/AKT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Produksi Bakso Jamur Ceplis Wijen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Reza Nurfadli Edmund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409512314919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FT/TM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Etas 13 Sensasi Baru Kuliner Etnik Indonesia Pertama Satu-satunya di Malang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Priangga Budi Wiharja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209341420888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F9A" w:rsidRPr="00D62F9A" w:rsidRDefault="00D62F9A" w:rsidP="00D62F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F9A">
              <w:rPr>
                <w:rFonts w:ascii="Calibri" w:hAnsi="Calibri"/>
                <w:color w:val="000000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Pengembangan Peyek "Nusantara Crash" Khas Malang Secara Direct Marketing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M. Yazid Triwansyah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308322410942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"LADRIAN" Ladrang Biji Durian Dengan Antioksidan Sebagai Makanan Ringan Berbahan Baku Limbah Kaya Nutrisi untuk Diet Golongan Darah O dan B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Cindy Ira Amalia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108321409719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FMIPA/FIS</w:t>
            </w:r>
          </w:p>
        </w:tc>
      </w:tr>
      <w:tr w:rsidR="00D62F9A" w:rsidRPr="00D62F9A" w:rsidTr="009F3AFE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Batik Inovatif Bermotif Anatomi Tumbuhan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Ilvi Chamalia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309342417641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  <w:tr w:rsidR="00D62F9A" w:rsidRPr="00D62F9A" w:rsidTr="009F3AF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AB3347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Pemanfaatan Kulit Pisang Sebagai Bahan Dasar Pembuatan Nata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Andhista Pramiswari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309342417643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9A" w:rsidRPr="00D62F9A" w:rsidRDefault="00D62F9A" w:rsidP="00D62F9A">
            <w:pPr>
              <w:rPr>
                <w:rFonts w:ascii="Calibri" w:hAnsi="Calibri"/>
                <w:sz w:val="22"/>
                <w:szCs w:val="22"/>
              </w:rPr>
            </w:pPr>
            <w:r w:rsidRPr="00D62F9A">
              <w:rPr>
                <w:rFonts w:ascii="Calibri" w:hAnsi="Calibri"/>
                <w:sz w:val="22"/>
                <w:szCs w:val="22"/>
              </w:rPr>
              <w:t>FMIPA/BIO</w:t>
            </w:r>
          </w:p>
        </w:tc>
      </w:tr>
    </w:tbl>
    <w:p w:rsidR="00501AF3" w:rsidRDefault="00501AF3" w:rsidP="00D62F9A">
      <w:pPr>
        <w:tabs>
          <w:tab w:val="left" w:pos="5670"/>
        </w:tabs>
        <w:jc w:val="both"/>
        <w:rPr>
          <w:rFonts w:ascii="Tahoma" w:hAnsi="Tahoma" w:cs="Tahoma"/>
          <w:sz w:val="24"/>
          <w:szCs w:val="24"/>
        </w:rPr>
      </w:pPr>
    </w:p>
    <w:p w:rsidR="006D434E" w:rsidRDefault="006D434E" w:rsidP="006D434E">
      <w:pPr>
        <w:tabs>
          <w:tab w:val="left" w:pos="567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D434E" w:rsidRDefault="006D434E" w:rsidP="006D434E">
      <w:pPr>
        <w:tabs>
          <w:tab w:val="left" w:pos="567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Pembantu Rektor </w:t>
      </w:r>
    </w:p>
    <w:p w:rsidR="006D434E" w:rsidRDefault="006D434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Bidang Kemahasiswaan,</w:t>
      </w:r>
    </w:p>
    <w:p w:rsidR="006D434E" w:rsidRDefault="006D434E" w:rsidP="00F04590">
      <w:pPr>
        <w:tabs>
          <w:tab w:val="left" w:pos="5670"/>
        </w:tabs>
        <w:jc w:val="both"/>
        <w:rPr>
          <w:rFonts w:ascii="Tahoma" w:hAnsi="Tahoma" w:cs="Tahoma"/>
          <w:sz w:val="24"/>
          <w:szCs w:val="24"/>
        </w:rPr>
      </w:pPr>
    </w:p>
    <w:p w:rsidR="00F04590" w:rsidRDefault="00E84193" w:rsidP="00F04590">
      <w:pPr>
        <w:tabs>
          <w:tab w:val="left" w:pos="567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TTD</w:t>
      </w:r>
    </w:p>
    <w:p w:rsidR="0036387C" w:rsidRPr="006D434E" w:rsidRDefault="0036387C" w:rsidP="00F04590">
      <w:pPr>
        <w:tabs>
          <w:tab w:val="left" w:pos="5670"/>
        </w:tabs>
        <w:jc w:val="both"/>
        <w:rPr>
          <w:rFonts w:ascii="Tahoma" w:hAnsi="Tahoma" w:cs="Tahoma"/>
          <w:sz w:val="24"/>
          <w:szCs w:val="24"/>
        </w:rPr>
      </w:pPr>
    </w:p>
    <w:p w:rsidR="006D434E" w:rsidRPr="00FC5F8C" w:rsidRDefault="006D434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Kadim Masjkur</w:t>
      </w:r>
    </w:p>
    <w:p w:rsidR="006D434E" w:rsidRDefault="006D434E" w:rsidP="006D434E">
      <w:pPr>
        <w:tabs>
          <w:tab w:val="left" w:pos="5670"/>
        </w:tabs>
        <w:ind w:left="5670"/>
        <w:jc w:val="both"/>
        <w:rPr>
          <w:rFonts w:ascii="Tahoma" w:hAnsi="Tahoma" w:cs="Tahoma"/>
          <w:sz w:val="24"/>
          <w:szCs w:val="24"/>
        </w:rPr>
      </w:pPr>
      <w:r w:rsidRPr="00FC5F8C">
        <w:rPr>
          <w:rFonts w:ascii="Tahoma" w:hAnsi="Tahoma" w:cs="Tahoma"/>
          <w:sz w:val="24"/>
          <w:szCs w:val="24"/>
        </w:rPr>
        <w:t xml:space="preserve">NIP </w:t>
      </w:r>
      <w:r>
        <w:rPr>
          <w:rFonts w:ascii="Tahoma" w:hAnsi="Tahoma" w:cs="Tahoma"/>
          <w:sz w:val="24"/>
          <w:szCs w:val="24"/>
        </w:rPr>
        <w:t>19541216 198102 1 001</w:t>
      </w:r>
    </w:p>
    <w:sectPr w:rsidR="006D434E" w:rsidSect="003C314D">
      <w:pgSz w:w="12240" w:h="20160" w:code="5"/>
      <w:pgMar w:top="1008" w:right="1170" w:bottom="1584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50484"/>
    <w:rsid w:val="00007977"/>
    <w:rsid w:val="00050484"/>
    <w:rsid w:val="000E551C"/>
    <w:rsid w:val="00187DA5"/>
    <w:rsid w:val="0025046B"/>
    <w:rsid w:val="002C0882"/>
    <w:rsid w:val="0036387C"/>
    <w:rsid w:val="003C314D"/>
    <w:rsid w:val="00442E81"/>
    <w:rsid w:val="004B0E1E"/>
    <w:rsid w:val="00501AF3"/>
    <w:rsid w:val="005F5472"/>
    <w:rsid w:val="00663626"/>
    <w:rsid w:val="0068455E"/>
    <w:rsid w:val="006D434E"/>
    <w:rsid w:val="00732C9F"/>
    <w:rsid w:val="00740B9A"/>
    <w:rsid w:val="00810F7B"/>
    <w:rsid w:val="0089359E"/>
    <w:rsid w:val="00916936"/>
    <w:rsid w:val="009B07A1"/>
    <w:rsid w:val="009F3AFE"/>
    <w:rsid w:val="00AB3347"/>
    <w:rsid w:val="00BD14CC"/>
    <w:rsid w:val="00C57102"/>
    <w:rsid w:val="00CF00CB"/>
    <w:rsid w:val="00D22411"/>
    <w:rsid w:val="00D62F9A"/>
    <w:rsid w:val="00D67FC5"/>
    <w:rsid w:val="00E73F9A"/>
    <w:rsid w:val="00E76D13"/>
    <w:rsid w:val="00E84193"/>
    <w:rsid w:val="00F04590"/>
    <w:rsid w:val="00F05A71"/>
    <w:rsid w:val="00F444C9"/>
    <w:rsid w:val="00FC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0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190D-EDAC-4009-B493-34215BBD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11</cp:revision>
  <cp:lastPrinted>2011-06-13T10:33:00Z</cp:lastPrinted>
  <dcterms:created xsi:type="dcterms:W3CDTF">2011-06-07T05:27:00Z</dcterms:created>
  <dcterms:modified xsi:type="dcterms:W3CDTF">2011-06-13T09:44:00Z</dcterms:modified>
</cp:coreProperties>
</file>