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2" w:rsidRPr="00404A30" w:rsidRDefault="00D66702" w:rsidP="00D66702">
      <w:pPr>
        <w:rPr>
          <w:rFonts w:ascii="Tahoma" w:hAnsi="Tahoma" w:cs="Tahoma"/>
          <w:sz w:val="8"/>
          <w:szCs w:val="8"/>
          <w:lang w:bidi="ar-EG"/>
        </w:rPr>
      </w:pPr>
    </w:p>
    <w:tbl>
      <w:tblPr>
        <w:tblStyle w:val="TableGrid"/>
        <w:tblW w:w="10632" w:type="dxa"/>
        <w:tblInd w:w="-459" w:type="dxa"/>
        <w:tblLayout w:type="fixed"/>
        <w:tblLook w:val="04A0"/>
      </w:tblPr>
      <w:tblGrid>
        <w:gridCol w:w="992"/>
        <w:gridCol w:w="4637"/>
        <w:gridCol w:w="2709"/>
        <w:gridCol w:w="2294"/>
      </w:tblGrid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  <w:t>No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75371F"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  <w:t>Nama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75371F"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  <w:t>Jabatan</w:t>
            </w:r>
            <w:proofErr w:type="spellEnd"/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75371F"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  <w:t>Fak</w:t>
            </w:r>
            <w:proofErr w:type="spellEnd"/>
            <w:r w:rsidRPr="0075371F"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  <w:t>/</w:t>
            </w:r>
            <w:proofErr w:type="spellStart"/>
            <w:r w:rsidRPr="0075371F"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  <w:t>Jur</w:t>
            </w:r>
            <w:proofErr w:type="spellEnd"/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Ellsa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Fordyanti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Julia Pertiwi</w:t>
            </w:r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130131613845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FIP/AP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Mistrianingsih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110131436539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FIP/AP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Mutmainnah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Ayudia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Elshaf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120131400392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FIP/AP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4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Rizki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Lailul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Jannah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120131400388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FIP/AP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5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Slamet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Riyadi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100131400269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FIP/AP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6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Vita Ari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Hartanti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130131613849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FIP/AP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7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Aprilianti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Rukmana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120131436646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FIP/AP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8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Anike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120131400374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FIP/AP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9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Luqmanul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Hakim</w:t>
            </w:r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120131400371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FIP/AP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10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Khilman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Rofi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Azmi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110111405717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FIP/BK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11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Andriana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110111409507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FIP/BK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12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Wuri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Handayani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120111409982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FIP/BK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13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Khusnul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Khotimah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120151401101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FIP/PGSD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14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Gista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Setya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120154413003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FIP/PGSD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15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Firdaus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Alfian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120154412963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FIP/PGSD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16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Wiwin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Januaris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120141411501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FIP/PLS</w:t>
            </w:r>
          </w:p>
        </w:tc>
      </w:tr>
      <w:tr w:rsidR="003363B4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17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Mafrur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Udhif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Nofaizzi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110121410576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FIP/TEP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18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 xml:space="preserve">Ana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Rizkiya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110231415560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FS/ARA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19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Maristessa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Harsal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100211404400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FS/IND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20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Danang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Satria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Nugraha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100212403817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FS/IND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21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Choirun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Nisa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Ristanty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110221408556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22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Cita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Nuary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Ishak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110222415044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23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Irawan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Anggadi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Rachman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130222614337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24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Khoililla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Rahmawati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110221414598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25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Uyun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Nishar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110221408565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26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Franky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Yendiana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100221400398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27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Nadiyah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100221400398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28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Dwi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Ratih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Ramadhany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110222406198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29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Jimy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Candra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Gunawan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120222415469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30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Siti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Lutfiyah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Masruroh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110221414507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31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Lidwina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Cyntia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Rigiota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110221414606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FS/ING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32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Khoirun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Nisa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>'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110241416020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FS/JER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33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Agista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Rully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hyperlink r:id="rId5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120422425877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FE/AKT</w:t>
            </w:r>
          </w:p>
        </w:tc>
      </w:tr>
      <w:tr w:rsidR="003363B4" w:rsidRPr="00BF3376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34</w:t>
            </w:r>
          </w:p>
        </w:tc>
        <w:tc>
          <w:tcPr>
            <w:tcW w:w="3153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Aan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Karuniawan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363B4" w:rsidRPr="00BF3376" w:rsidRDefault="003363B4" w:rsidP="00B41C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100331404567</w:t>
            </w:r>
          </w:p>
        </w:tc>
        <w:tc>
          <w:tcPr>
            <w:tcW w:w="1560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FMIPA/KIM</w:t>
            </w:r>
          </w:p>
        </w:tc>
      </w:tr>
      <w:tr w:rsidR="003363B4" w:rsidRPr="00BF3376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35</w:t>
            </w:r>
          </w:p>
        </w:tc>
        <w:tc>
          <w:tcPr>
            <w:tcW w:w="3153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 xml:space="preserve">M.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Mukhlis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Saktiyawan</w:t>
            </w:r>
            <w:proofErr w:type="spellEnd"/>
          </w:p>
        </w:tc>
        <w:tc>
          <w:tcPr>
            <w:tcW w:w="1842" w:type="dxa"/>
            <w:vAlign w:val="center"/>
          </w:tcPr>
          <w:p w:rsidR="003363B4" w:rsidRPr="00BF3376" w:rsidRDefault="003363B4" w:rsidP="00B41C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110331420519</w:t>
            </w:r>
          </w:p>
        </w:tc>
        <w:tc>
          <w:tcPr>
            <w:tcW w:w="1560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FMIPA/KIM</w:t>
            </w:r>
          </w:p>
        </w:tc>
      </w:tr>
      <w:tr w:rsidR="003363B4" w:rsidRPr="00BF3376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36</w:t>
            </w:r>
          </w:p>
        </w:tc>
        <w:tc>
          <w:tcPr>
            <w:tcW w:w="3153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Rifki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Luthfidyanto</w:t>
            </w:r>
            <w:proofErr w:type="spellEnd"/>
          </w:p>
        </w:tc>
        <w:tc>
          <w:tcPr>
            <w:tcW w:w="1842" w:type="dxa"/>
            <w:vAlign w:val="center"/>
          </w:tcPr>
          <w:p w:rsidR="003363B4" w:rsidRPr="00BF3376" w:rsidRDefault="003363B4" w:rsidP="00B41C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100341404608</w:t>
            </w:r>
          </w:p>
        </w:tc>
        <w:tc>
          <w:tcPr>
            <w:tcW w:w="1560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FMIPA/BIO</w:t>
            </w:r>
          </w:p>
        </w:tc>
      </w:tr>
      <w:tr w:rsidR="003363B4" w:rsidRPr="00BF3376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37</w:t>
            </w:r>
          </w:p>
        </w:tc>
        <w:tc>
          <w:tcPr>
            <w:tcW w:w="3153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 xml:space="preserve">M.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Bagas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Murditya</w:t>
            </w:r>
            <w:proofErr w:type="spellEnd"/>
          </w:p>
        </w:tc>
        <w:tc>
          <w:tcPr>
            <w:tcW w:w="1842" w:type="dxa"/>
            <w:vAlign w:val="center"/>
          </w:tcPr>
          <w:p w:rsidR="003363B4" w:rsidRPr="00BF3376" w:rsidRDefault="003363B4" w:rsidP="00B41C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110341421524</w:t>
            </w:r>
          </w:p>
        </w:tc>
        <w:tc>
          <w:tcPr>
            <w:tcW w:w="1560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FMIPA/BIO</w:t>
            </w:r>
          </w:p>
        </w:tc>
      </w:tr>
      <w:tr w:rsidR="003363B4" w:rsidRPr="00BF3376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38</w:t>
            </w:r>
          </w:p>
        </w:tc>
        <w:tc>
          <w:tcPr>
            <w:tcW w:w="3153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Riska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Septianita</w:t>
            </w:r>
            <w:proofErr w:type="spellEnd"/>
          </w:p>
        </w:tc>
        <w:tc>
          <w:tcPr>
            <w:tcW w:w="1842" w:type="dxa"/>
            <w:vAlign w:val="center"/>
          </w:tcPr>
          <w:p w:rsidR="003363B4" w:rsidRPr="00BF3376" w:rsidRDefault="003363B4" w:rsidP="00B41C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100321400875</w:t>
            </w:r>
          </w:p>
        </w:tc>
        <w:tc>
          <w:tcPr>
            <w:tcW w:w="1560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FMIPA/FIS</w:t>
            </w:r>
          </w:p>
        </w:tc>
      </w:tr>
      <w:tr w:rsidR="003363B4" w:rsidRPr="00BF3376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39</w:t>
            </w:r>
          </w:p>
        </w:tc>
        <w:tc>
          <w:tcPr>
            <w:tcW w:w="3153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Yuni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Chairun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Nisa</w:t>
            </w:r>
            <w:proofErr w:type="spellEnd"/>
          </w:p>
        </w:tc>
        <w:tc>
          <w:tcPr>
            <w:tcW w:w="1842" w:type="dxa"/>
            <w:vAlign w:val="center"/>
          </w:tcPr>
          <w:p w:rsidR="003363B4" w:rsidRPr="00BF3376" w:rsidRDefault="003363B4" w:rsidP="00B41C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110322406384</w:t>
            </w:r>
          </w:p>
        </w:tc>
        <w:tc>
          <w:tcPr>
            <w:tcW w:w="1560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FMIPA/FIS</w:t>
            </w:r>
          </w:p>
        </w:tc>
      </w:tr>
      <w:tr w:rsidR="003363B4" w:rsidRPr="00BF3376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lastRenderedPageBreak/>
              <w:t>40</w:t>
            </w:r>
          </w:p>
        </w:tc>
        <w:tc>
          <w:tcPr>
            <w:tcW w:w="3153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Candra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Mahardhika</w:t>
            </w:r>
            <w:proofErr w:type="spellEnd"/>
          </w:p>
        </w:tc>
        <w:tc>
          <w:tcPr>
            <w:tcW w:w="1842" w:type="dxa"/>
            <w:vAlign w:val="center"/>
          </w:tcPr>
          <w:p w:rsidR="003363B4" w:rsidRPr="00BF3376" w:rsidRDefault="003363B4" w:rsidP="00B41C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110311418524</w:t>
            </w:r>
          </w:p>
        </w:tc>
        <w:tc>
          <w:tcPr>
            <w:tcW w:w="1560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FMIPA/MAT</w:t>
            </w:r>
          </w:p>
        </w:tc>
      </w:tr>
      <w:tr w:rsidR="003363B4" w:rsidRPr="00BF3376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41</w:t>
            </w:r>
          </w:p>
        </w:tc>
        <w:tc>
          <w:tcPr>
            <w:tcW w:w="3153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 xml:space="preserve">Muhammad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Amil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Busthon</w:t>
            </w:r>
            <w:proofErr w:type="spellEnd"/>
          </w:p>
        </w:tc>
        <w:tc>
          <w:tcPr>
            <w:tcW w:w="1842" w:type="dxa"/>
            <w:vAlign w:val="center"/>
          </w:tcPr>
          <w:p w:rsidR="003363B4" w:rsidRPr="00BF3376" w:rsidRDefault="003363B4" w:rsidP="00B41C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100321400949</w:t>
            </w:r>
          </w:p>
        </w:tc>
        <w:tc>
          <w:tcPr>
            <w:tcW w:w="1560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FMIPA/FIS</w:t>
            </w:r>
          </w:p>
        </w:tc>
      </w:tr>
      <w:tr w:rsidR="003363B4" w:rsidRPr="00BF3376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42</w:t>
            </w:r>
          </w:p>
        </w:tc>
        <w:tc>
          <w:tcPr>
            <w:tcW w:w="3153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 xml:space="preserve">Ivan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Ashif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Arohana</w:t>
            </w:r>
            <w:proofErr w:type="spellEnd"/>
          </w:p>
        </w:tc>
        <w:tc>
          <w:tcPr>
            <w:tcW w:w="1842" w:type="dxa"/>
            <w:vAlign w:val="center"/>
          </w:tcPr>
          <w:p w:rsidR="003363B4" w:rsidRPr="00BF3376" w:rsidRDefault="003363B4" w:rsidP="00B41C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110331420538</w:t>
            </w:r>
          </w:p>
        </w:tc>
        <w:tc>
          <w:tcPr>
            <w:tcW w:w="1560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FMIPA/KIM</w:t>
            </w:r>
          </w:p>
        </w:tc>
      </w:tr>
      <w:tr w:rsidR="003363B4" w:rsidRPr="00BF3376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43</w:t>
            </w:r>
          </w:p>
        </w:tc>
        <w:tc>
          <w:tcPr>
            <w:tcW w:w="3153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Lidya</w:t>
            </w:r>
            <w:proofErr w:type="spellEnd"/>
            <w:r w:rsidRPr="00BF3376">
              <w:rPr>
                <w:rFonts w:ascii="Tahoma" w:hAnsi="Tahoma" w:cs="Tahoma"/>
                <w:sz w:val="24"/>
                <w:szCs w:val="24"/>
              </w:rPr>
              <w:t xml:space="preserve"> Ari </w:t>
            </w:r>
            <w:proofErr w:type="spellStart"/>
            <w:r w:rsidRPr="00BF3376">
              <w:rPr>
                <w:rFonts w:ascii="Tahoma" w:hAnsi="Tahoma" w:cs="Tahoma"/>
                <w:sz w:val="24"/>
                <w:szCs w:val="24"/>
              </w:rPr>
              <w:t>Paramitha</w:t>
            </w:r>
            <w:proofErr w:type="spellEnd"/>
          </w:p>
        </w:tc>
        <w:tc>
          <w:tcPr>
            <w:tcW w:w="1842" w:type="dxa"/>
            <w:vAlign w:val="center"/>
          </w:tcPr>
          <w:p w:rsidR="003363B4" w:rsidRPr="00BF3376" w:rsidRDefault="003363B4" w:rsidP="00B41C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100321405238</w:t>
            </w:r>
          </w:p>
        </w:tc>
        <w:tc>
          <w:tcPr>
            <w:tcW w:w="1560" w:type="dxa"/>
            <w:vAlign w:val="center"/>
          </w:tcPr>
          <w:p w:rsidR="003363B4" w:rsidRPr="00BF3376" w:rsidRDefault="003363B4" w:rsidP="00B41C98">
            <w:pPr>
              <w:rPr>
                <w:rFonts w:ascii="Tahoma" w:hAnsi="Tahoma" w:cs="Tahoma"/>
                <w:sz w:val="24"/>
                <w:szCs w:val="24"/>
              </w:rPr>
            </w:pPr>
            <w:r w:rsidRPr="00BF3376">
              <w:rPr>
                <w:rFonts w:ascii="Tahoma" w:hAnsi="Tahoma" w:cs="Tahoma"/>
                <w:sz w:val="24"/>
                <w:szCs w:val="24"/>
              </w:rPr>
              <w:t>FMIPA/FIS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44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Novita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Sari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hyperlink r:id="rId6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110422406653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FE/AKT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45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Istikanah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hyperlink r:id="rId7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100422401586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FE/AKT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46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Isnawati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Hidayah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hyperlink r:id="rId8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120432400593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FE/EKP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5371F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47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Elvandari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Solina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Astandi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hyperlink r:id="rId9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110431426078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FE/EKP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val="it-IT"/>
              </w:rPr>
              <w:t>Mei Wahyudin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tabs>
                <w:tab w:val="left" w:pos="2772"/>
                <w:tab w:val="left" w:pos="3079"/>
              </w:tabs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hyperlink r:id="rId10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120432400595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FE/EKP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49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val="it-IT"/>
              </w:rPr>
              <w:t>Linda Afriana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tabs>
                <w:tab w:val="left" w:pos="2772"/>
                <w:tab w:val="left" w:pos="3079"/>
              </w:tabs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hyperlink r:id="rId11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120432426962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FE/EKP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val="sv-SE"/>
              </w:rPr>
              <w:t>Yuli Mulyaningsih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jc w:val="right"/>
              <w:rPr>
                <w:rFonts w:ascii="Tahoma" w:hAnsi="Tahoma" w:cs="Tahoma"/>
                <w:sz w:val="24"/>
                <w:szCs w:val="24"/>
                <w:lang w:val="sv-SE"/>
              </w:rPr>
            </w:pPr>
            <w:hyperlink r:id="rId12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110412406500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FE/MNJ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 xml:space="preserve">Dian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Suganda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hyperlink r:id="rId13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110412406494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FE/MNJ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Dyla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Putry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Rafitasari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hyperlink r:id="rId14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110412406498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FE/MNJ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Endah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Suprihatin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hyperlink r:id="rId15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110411422541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FE/MNJ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54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 xml:space="preserve">Tri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Dewi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Anjasari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hyperlink r:id="rId16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110412401142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FE/MNJ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55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Mimmawati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tabs>
                <w:tab w:val="left" w:pos="2772"/>
                <w:tab w:val="left" w:pos="3079"/>
              </w:tabs>
              <w:spacing w:line="276" w:lineRule="auto"/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hyperlink r:id="rId17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110412423010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FE/MNJ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val="sv-SE"/>
              </w:rPr>
              <w:t xml:space="preserve">Vera Kusuma 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tabs>
                <w:tab w:val="left" w:pos="2772"/>
                <w:tab w:val="left" w:pos="3079"/>
              </w:tabs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hyperlink r:id="rId18" w:history="1">
              <w:r w:rsidRPr="0075371F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u w:val="none"/>
                </w:rPr>
                <w:t>110412423016</w:t>
              </w:r>
            </w:hyperlink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FE/MNJ</w:t>
            </w:r>
          </w:p>
        </w:tc>
      </w:tr>
      <w:tr w:rsidR="003363B4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Muh.Arifin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100533482602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FT/TE</w:t>
            </w:r>
          </w:p>
        </w:tc>
      </w:tr>
      <w:tr w:rsidR="003363B4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Novi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Trisman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110533430563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</w:pPr>
            <w:r w:rsidRPr="00984259">
              <w:rPr>
                <w:rFonts w:ascii="Tahoma" w:hAnsi="Tahoma" w:cs="Tahoma"/>
                <w:sz w:val="24"/>
                <w:szCs w:val="24"/>
              </w:rPr>
              <w:t>FT/TE</w:t>
            </w:r>
          </w:p>
        </w:tc>
      </w:tr>
      <w:tr w:rsidR="003363B4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59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Esti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Merindasari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110533404456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</w:pPr>
            <w:r w:rsidRPr="00984259">
              <w:rPr>
                <w:rFonts w:ascii="Tahoma" w:hAnsi="Tahoma" w:cs="Tahoma"/>
                <w:sz w:val="24"/>
                <w:szCs w:val="24"/>
              </w:rPr>
              <w:t>FT/TE</w:t>
            </w:r>
          </w:p>
        </w:tc>
      </w:tr>
      <w:tr w:rsidR="003363B4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M.Faris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Al Hakim</w:t>
            </w:r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100533404456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</w:pPr>
            <w:r w:rsidRPr="00984259">
              <w:rPr>
                <w:rFonts w:ascii="Tahoma" w:hAnsi="Tahoma" w:cs="Tahoma"/>
                <w:sz w:val="24"/>
                <w:szCs w:val="24"/>
              </w:rPr>
              <w:t>FT/TE</w:t>
            </w:r>
          </w:p>
        </w:tc>
      </w:tr>
      <w:tr w:rsidR="003363B4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61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Sulis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Setiowati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110533406980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</w:pPr>
            <w:r w:rsidRPr="00984259">
              <w:rPr>
                <w:rFonts w:ascii="Tahoma" w:hAnsi="Tahoma" w:cs="Tahoma"/>
                <w:sz w:val="24"/>
                <w:szCs w:val="24"/>
              </w:rPr>
              <w:t>FT/TE</w:t>
            </w:r>
          </w:p>
        </w:tc>
      </w:tr>
      <w:tr w:rsidR="003363B4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62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Kurniawan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100533406919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</w:pPr>
            <w:r w:rsidRPr="00984259">
              <w:rPr>
                <w:rFonts w:ascii="Tahoma" w:hAnsi="Tahoma" w:cs="Tahoma"/>
                <w:sz w:val="24"/>
                <w:szCs w:val="24"/>
              </w:rPr>
              <w:t>FT/TE</w:t>
            </w:r>
          </w:p>
        </w:tc>
      </w:tr>
      <w:tr w:rsidR="003363B4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63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Khozinatus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Sadah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110544433027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FT/TI</w:t>
            </w:r>
          </w:p>
        </w:tc>
      </w:tr>
      <w:tr w:rsidR="003363B4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64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Sudianto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110534431027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FT/TI</w:t>
            </w:r>
          </w:p>
        </w:tc>
      </w:tr>
      <w:tr w:rsidR="003363B4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Hariyanto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110511427012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FT/TM</w:t>
            </w:r>
          </w:p>
        </w:tc>
      </w:tr>
      <w:tr w:rsidR="003363B4" w:rsidTr="00B41C98">
        <w:tc>
          <w:tcPr>
            <w:tcW w:w="675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46763">
              <w:rPr>
                <w:rFonts w:ascii="Tahoma" w:hAnsi="Tahoma" w:cs="Tahoma"/>
                <w:sz w:val="24"/>
                <w:szCs w:val="24"/>
              </w:rPr>
              <w:t>66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Andi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Ahmad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Syahroni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130511616250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FT/TM</w:t>
            </w:r>
          </w:p>
        </w:tc>
      </w:tr>
      <w:tr w:rsidR="003363B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296992">
              <w:rPr>
                <w:rFonts w:ascii="Tahoma" w:hAnsi="Tahoma" w:cs="Tahoma"/>
                <w:sz w:val="24"/>
                <w:szCs w:val="24"/>
                <w:lang w:bidi="ar-EG"/>
              </w:rPr>
              <w:t>67</w:t>
            </w:r>
          </w:p>
        </w:tc>
        <w:tc>
          <w:tcPr>
            <w:tcW w:w="3153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Rangga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Santoso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130511616268</w:t>
            </w:r>
          </w:p>
        </w:tc>
        <w:tc>
          <w:tcPr>
            <w:tcW w:w="1560" w:type="dxa"/>
          </w:tcPr>
          <w:p w:rsidR="003363B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FT/TM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296992">
              <w:rPr>
                <w:rFonts w:ascii="Tahoma" w:hAnsi="Tahoma" w:cs="Tahoma"/>
                <w:sz w:val="24"/>
                <w:szCs w:val="24"/>
                <w:lang w:bidi="ar-EG"/>
              </w:rPr>
              <w:t>68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Hasisaka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Purwindra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120621434487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FIK/IK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296992">
              <w:rPr>
                <w:rFonts w:ascii="Tahoma" w:hAnsi="Tahoma" w:cs="Tahoma"/>
                <w:sz w:val="24"/>
                <w:szCs w:val="24"/>
                <w:lang w:bidi="ar-EG"/>
              </w:rPr>
              <w:t>69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Susilowati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120621403580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FIK/IK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296992">
              <w:rPr>
                <w:rFonts w:ascii="Tahoma" w:hAnsi="Tahoma" w:cs="Tahoma"/>
                <w:sz w:val="24"/>
                <w:szCs w:val="24"/>
                <w:lang w:bidi="ar-EG"/>
              </w:rPr>
              <w:t>70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46763">
              <w:rPr>
                <w:rFonts w:ascii="Tahoma" w:hAnsi="Tahoma" w:cs="Tahoma"/>
                <w:sz w:val="24"/>
                <w:szCs w:val="24"/>
              </w:rPr>
              <w:t>Linggi</w:t>
            </w:r>
            <w:proofErr w:type="spellEnd"/>
            <w:r w:rsidRPr="00C4676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46763">
              <w:rPr>
                <w:rFonts w:ascii="Tahoma" w:hAnsi="Tahoma" w:cs="Tahoma"/>
                <w:sz w:val="24"/>
                <w:szCs w:val="24"/>
              </w:rPr>
              <w:t>Dewintari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120621434456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FIK/IK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71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Wahyudi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130621607740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FIK/IK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72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Bahtiar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Fidiansyah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120621434500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FIK/IK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73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Ichlas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Anugrah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Rochmadi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120621434465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FIK/IK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74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Andryas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Yunarto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110621403350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FIK/IK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75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Sami’ul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Fauzi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100621403287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FIK/IK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76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Frediyanto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130621607799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FIK/IK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77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Renda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Agnes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Mahdhasari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130621607748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FIK/IK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78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Rahma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Ismayanti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130612607891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FIK/IKM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79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Firda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Baihaq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130612607877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FIK/IKM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lastRenderedPageBreak/>
              <w:t>80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Dwi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Hidayatullah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130612607888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FIK/IKM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81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Trio Iswanto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tabs>
                <w:tab w:val="left" w:pos="2772"/>
                <w:tab w:val="left" w:pos="3079"/>
              </w:tabs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110611433562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FIK/PJK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296992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82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Arinduy Anggun M.J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tabs>
                <w:tab w:val="left" w:pos="2772"/>
                <w:tab w:val="left" w:pos="3079"/>
              </w:tabs>
              <w:spacing w:line="276" w:lineRule="auto"/>
              <w:ind w:right="-198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130611611684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FIK/PJK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83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Hendro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Widianto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tabs>
                <w:tab w:val="left" w:pos="2772"/>
                <w:tab w:val="left" w:pos="3079"/>
              </w:tabs>
              <w:spacing w:line="276" w:lineRule="auto"/>
              <w:ind w:right="-198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110611433528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FIK/PJK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84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ind w:right="-108"/>
              <w:rPr>
                <w:rFonts w:ascii="Tahoma" w:hAnsi="Tahoma" w:cs="Tahoma"/>
                <w:spacing w:val="-20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pacing w:val="-20"/>
                <w:sz w:val="24"/>
                <w:szCs w:val="24"/>
                <w:lang w:val="sv-SE"/>
              </w:rPr>
              <w:t>Ratna Nathania Novianda U.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tabs>
                <w:tab w:val="left" w:pos="2772"/>
                <w:tab w:val="left" w:pos="3079"/>
              </w:tabs>
              <w:spacing w:line="276" w:lineRule="auto"/>
              <w:ind w:right="-198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120611433934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FIK/PJK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85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Ranca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Debyanata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120611433890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FIK/PJK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86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Angan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Ginanjar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Primanata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120611433858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FIK/PJK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87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Ikhsanuddin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120611433824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FIK/PJK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88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Fahmi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Irawan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120611403489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FIK/PJK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89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Sokhibul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Maali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120611433897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lang w:bidi="ar-EG"/>
              </w:rPr>
              <w:t>FIK/PJK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90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Nurika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Dyah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L.</w:t>
            </w:r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120611433965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FIK/PJK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91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Ayu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Firda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Mira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Permatasari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130631616690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FIK/PKO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92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Ridho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Wahyudi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120631420020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FIK/PKO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616D33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616D33">
              <w:rPr>
                <w:rFonts w:ascii="Tahoma" w:hAnsi="Tahoma" w:cs="Tahoma"/>
                <w:sz w:val="24"/>
                <w:szCs w:val="24"/>
                <w:lang w:bidi="ar-EG"/>
              </w:rPr>
              <w:t>93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Anggi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120631420006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FIK/PKO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 w:rsidRPr="0077446E">
              <w:rPr>
                <w:rFonts w:ascii="Tahoma" w:hAnsi="Tahoma" w:cs="Tahoma"/>
                <w:sz w:val="22"/>
                <w:szCs w:val="22"/>
                <w:lang w:bidi="ar-EG"/>
              </w:rPr>
              <w:t>94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Arum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Marwati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120631402025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FIK/PKO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 w:rsidRPr="0077446E">
              <w:rPr>
                <w:rFonts w:ascii="Tahoma" w:hAnsi="Tahoma" w:cs="Tahoma"/>
                <w:sz w:val="22"/>
                <w:szCs w:val="22"/>
                <w:lang w:bidi="ar-EG"/>
              </w:rPr>
              <w:t>95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Emirulliah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Hidayati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130631607650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FIK/PKO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 w:rsidRPr="0077446E">
              <w:rPr>
                <w:rFonts w:ascii="Tahoma" w:hAnsi="Tahoma" w:cs="Tahoma"/>
                <w:sz w:val="22"/>
                <w:szCs w:val="22"/>
                <w:lang w:bidi="ar-EG"/>
              </w:rPr>
              <w:t>96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Audia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Akida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Pradani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120631403768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FIK/PKO</w:t>
            </w:r>
          </w:p>
        </w:tc>
      </w:tr>
      <w:tr w:rsidR="003363B4" w:rsidRPr="00447604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 w:rsidRPr="0077446E">
              <w:rPr>
                <w:rFonts w:ascii="Tahoma" w:hAnsi="Tahoma" w:cs="Tahoma"/>
                <w:sz w:val="22"/>
                <w:szCs w:val="22"/>
                <w:lang w:bidi="ar-EG"/>
              </w:rPr>
              <w:t>97</w:t>
            </w:r>
          </w:p>
        </w:tc>
        <w:tc>
          <w:tcPr>
            <w:tcW w:w="3153" w:type="dxa"/>
          </w:tcPr>
          <w:p w:rsidR="003363B4" w:rsidRPr="00C46763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Rahmitha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Salsabilla</w:t>
            </w:r>
            <w:proofErr w:type="spellEnd"/>
          </w:p>
        </w:tc>
        <w:tc>
          <w:tcPr>
            <w:tcW w:w="1842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47604">
              <w:rPr>
                <w:rFonts w:ascii="Tahoma" w:hAnsi="Tahoma" w:cs="Tahoma"/>
                <w:sz w:val="24"/>
                <w:szCs w:val="24"/>
              </w:rPr>
              <w:t>120631419994</w:t>
            </w:r>
          </w:p>
        </w:tc>
        <w:tc>
          <w:tcPr>
            <w:tcW w:w="1560" w:type="dxa"/>
          </w:tcPr>
          <w:p w:rsidR="003363B4" w:rsidRPr="00447604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FIK/PKO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 w:rsidRPr="0077446E">
              <w:rPr>
                <w:rFonts w:ascii="Tahoma" w:hAnsi="Tahoma" w:cs="Tahoma"/>
                <w:sz w:val="22"/>
                <w:szCs w:val="22"/>
                <w:lang w:bidi="ar-EG"/>
              </w:rPr>
              <w:t>98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sv-SE"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val="sv-SE" w:bidi="ar-EG"/>
              </w:rPr>
              <w:t>Sam Yudi Susilo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75371F">
              <w:rPr>
                <w:rFonts w:ascii="Tahoma" w:hAnsi="Tahoma" w:cs="Tahoma"/>
                <w:bCs/>
                <w:sz w:val="24"/>
                <w:szCs w:val="24"/>
                <w:lang w:val="sv-SE"/>
              </w:rPr>
              <w:t>120722403883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FIS/GEO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 w:rsidRPr="0077446E">
              <w:rPr>
                <w:rFonts w:ascii="Tahoma" w:hAnsi="Tahoma" w:cs="Tahoma"/>
                <w:sz w:val="22"/>
                <w:szCs w:val="22"/>
                <w:lang w:bidi="ar-EG"/>
              </w:rPr>
              <w:t>99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Nisa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A’Rafiyah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Tri W.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75371F">
              <w:rPr>
                <w:rFonts w:ascii="Tahoma" w:hAnsi="Tahoma" w:cs="Tahoma"/>
                <w:bCs/>
                <w:sz w:val="24"/>
                <w:szCs w:val="24"/>
                <w:lang w:val="sv-SE"/>
              </w:rPr>
              <w:t>110711434541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FIS/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HKn</w:t>
            </w:r>
            <w:proofErr w:type="spellEnd"/>
          </w:p>
        </w:tc>
      </w:tr>
      <w:tr w:rsidR="003363B4" w:rsidRPr="0075371F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 w:rsidRPr="0077446E">
              <w:rPr>
                <w:rFonts w:ascii="Tahoma" w:hAnsi="Tahoma" w:cs="Tahoma"/>
                <w:sz w:val="22"/>
                <w:szCs w:val="22"/>
                <w:lang w:bidi="ar-EG"/>
              </w:rPr>
              <w:t>100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5371F">
              <w:rPr>
                <w:rFonts w:ascii="Tahoma" w:hAnsi="Tahoma" w:cs="Tahoma"/>
                <w:bCs/>
                <w:sz w:val="24"/>
                <w:szCs w:val="24"/>
              </w:rPr>
              <w:t xml:space="preserve">M. </w:t>
            </w:r>
            <w:proofErr w:type="spellStart"/>
            <w:r w:rsidRPr="0075371F">
              <w:rPr>
                <w:rFonts w:ascii="Tahoma" w:hAnsi="Tahoma" w:cs="Tahoma"/>
                <w:bCs/>
                <w:sz w:val="24"/>
                <w:szCs w:val="24"/>
              </w:rPr>
              <w:t>Nur</w:t>
            </w:r>
            <w:proofErr w:type="spellEnd"/>
            <w:r w:rsidRPr="0075371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bCs/>
                <w:sz w:val="24"/>
                <w:szCs w:val="24"/>
              </w:rPr>
              <w:t>Fahrul</w:t>
            </w:r>
            <w:proofErr w:type="spellEnd"/>
            <w:r w:rsidRPr="0075371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bCs/>
                <w:sz w:val="24"/>
                <w:szCs w:val="24"/>
              </w:rPr>
              <w:t>Lukmanul</w:t>
            </w:r>
            <w:proofErr w:type="spellEnd"/>
            <w:r w:rsidRPr="0075371F">
              <w:rPr>
                <w:rFonts w:ascii="Tahoma" w:hAnsi="Tahoma" w:cs="Tahoma"/>
                <w:bCs/>
                <w:sz w:val="24"/>
                <w:szCs w:val="24"/>
              </w:rPr>
              <w:t xml:space="preserve"> K.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5371F">
              <w:rPr>
                <w:rFonts w:ascii="Tahoma" w:hAnsi="Tahoma" w:cs="Tahoma"/>
                <w:bCs/>
                <w:sz w:val="24"/>
                <w:szCs w:val="24"/>
              </w:rPr>
              <w:t>100731405535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FIS/SEJ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>
              <w:rPr>
                <w:rFonts w:ascii="Tahoma" w:hAnsi="Tahoma" w:cs="Tahoma"/>
                <w:sz w:val="22"/>
                <w:szCs w:val="22"/>
                <w:lang w:bidi="ar-EG"/>
              </w:rPr>
              <w:t>101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pStyle w:val="BodyTextIndent"/>
              <w:spacing w:line="276" w:lineRule="auto"/>
              <w:ind w:left="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Moh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Thobib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5371F">
              <w:rPr>
                <w:rFonts w:ascii="Tahoma" w:hAnsi="Tahoma" w:cs="Tahoma"/>
                <w:bCs/>
                <w:sz w:val="24"/>
                <w:szCs w:val="24"/>
              </w:rPr>
              <w:t>110731407215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FIS/SEJ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>
              <w:rPr>
                <w:rFonts w:ascii="Tahoma" w:hAnsi="Tahoma" w:cs="Tahoma"/>
                <w:sz w:val="22"/>
                <w:szCs w:val="22"/>
                <w:lang w:bidi="ar-EG"/>
              </w:rPr>
              <w:t>102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ind w:right="-87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Nainunis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Aulia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Izza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110731407203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FIS/SEJ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>
              <w:rPr>
                <w:rFonts w:ascii="Tahoma" w:hAnsi="Tahoma" w:cs="Tahoma"/>
                <w:sz w:val="22"/>
                <w:szCs w:val="22"/>
                <w:lang w:bidi="ar-EG"/>
              </w:rPr>
              <w:t>103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Asri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</w:rPr>
              <w:t xml:space="preserve"> Diana </w:t>
            </w:r>
            <w:proofErr w:type="spellStart"/>
            <w:r w:rsidRPr="0075371F">
              <w:rPr>
                <w:rFonts w:ascii="Tahoma" w:hAnsi="Tahoma" w:cs="Tahoma"/>
                <w:sz w:val="24"/>
                <w:szCs w:val="24"/>
              </w:rPr>
              <w:t>Kamilin</w:t>
            </w:r>
            <w:proofErr w:type="spellEnd"/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100124000100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FPPsi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/Psi</w:t>
            </w:r>
          </w:p>
        </w:tc>
      </w:tr>
      <w:tr w:rsidR="003363B4" w:rsidRPr="0075371F" w:rsidTr="00B41C98">
        <w:tc>
          <w:tcPr>
            <w:tcW w:w="675" w:type="dxa"/>
          </w:tcPr>
          <w:p w:rsidR="003363B4" w:rsidRPr="0077446E" w:rsidRDefault="003363B4" w:rsidP="00B41C9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bidi="ar-EG"/>
              </w:rPr>
            </w:pPr>
            <w:r>
              <w:rPr>
                <w:rFonts w:ascii="Tahoma" w:hAnsi="Tahoma" w:cs="Tahoma"/>
                <w:sz w:val="22"/>
                <w:szCs w:val="22"/>
                <w:lang w:bidi="ar-EG"/>
              </w:rPr>
              <w:t>104</w:t>
            </w:r>
          </w:p>
        </w:tc>
        <w:tc>
          <w:tcPr>
            <w:tcW w:w="3153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75371F">
              <w:rPr>
                <w:rFonts w:ascii="Tahoma" w:hAnsi="Tahoma" w:cs="Tahoma"/>
                <w:sz w:val="24"/>
                <w:szCs w:val="24"/>
                <w:lang w:val="it-IT"/>
              </w:rPr>
              <w:t>Mutia Husna Avezahra</w:t>
            </w:r>
          </w:p>
        </w:tc>
        <w:tc>
          <w:tcPr>
            <w:tcW w:w="1842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75371F">
              <w:rPr>
                <w:rFonts w:ascii="Tahoma" w:hAnsi="Tahoma" w:cs="Tahoma"/>
                <w:sz w:val="24"/>
                <w:szCs w:val="24"/>
              </w:rPr>
              <w:t>110112410109</w:t>
            </w:r>
          </w:p>
        </w:tc>
        <w:tc>
          <w:tcPr>
            <w:tcW w:w="1560" w:type="dxa"/>
          </w:tcPr>
          <w:p w:rsidR="003363B4" w:rsidRPr="0075371F" w:rsidRDefault="003363B4" w:rsidP="00B41C98">
            <w:pPr>
              <w:spacing w:line="276" w:lineRule="auto"/>
              <w:rPr>
                <w:rFonts w:ascii="Tahoma" w:hAnsi="Tahoma" w:cs="Tahoma"/>
                <w:sz w:val="24"/>
                <w:szCs w:val="24"/>
                <w:lang w:bidi="ar-EG"/>
              </w:rPr>
            </w:pPr>
            <w:proofErr w:type="spellStart"/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FPPsi</w:t>
            </w:r>
            <w:proofErr w:type="spellEnd"/>
            <w:r w:rsidRPr="0075371F">
              <w:rPr>
                <w:rFonts w:ascii="Tahoma" w:hAnsi="Tahoma" w:cs="Tahoma"/>
                <w:sz w:val="24"/>
                <w:szCs w:val="24"/>
                <w:lang w:bidi="ar-EG"/>
              </w:rPr>
              <w:t>/Psi</w:t>
            </w:r>
          </w:p>
        </w:tc>
      </w:tr>
    </w:tbl>
    <w:p w:rsidR="00861215" w:rsidRDefault="00861215" w:rsidP="00C46763">
      <w:pPr>
        <w:spacing w:after="200" w:line="276" w:lineRule="auto"/>
      </w:pPr>
    </w:p>
    <w:sectPr w:rsidR="00861215" w:rsidSect="00D26EE5">
      <w:pgSz w:w="12240" w:h="15840"/>
      <w:pgMar w:top="42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D77"/>
    <w:multiLevelType w:val="hybridMultilevel"/>
    <w:tmpl w:val="D018C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12EC"/>
    <w:multiLevelType w:val="hybridMultilevel"/>
    <w:tmpl w:val="2700B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4500"/>
    <w:multiLevelType w:val="hybridMultilevel"/>
    <w:tmpl w:val="B3A69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81C50"/>
    <w:multiLevelType w:val="hybridMultilevel"/>
    <w:tmpl w:val="9D1824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A57A5"/>
    <w:multiLevelType w:val="hybridMultilevel"/>
    <w:tmpl w:val="1B865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9167C"/>
    <w:multiLevelType w:val="hybridMultilevel"/>
    <w:tmpl w:val="15604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30968"/>
    <w:multiLevelType w:val="hybridMultilevel"/>
    <w:tmpl w:val="FC2821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992"/>
    <w:rsid w:val="00004AAA"/>
    <w:rsid w:val="000B2CFE"/>
    <w:rsid w:val="000E42C5"/>
    <w:rsid w:val="001057BC"/>
    <w:rsid w:val="00107BAF"/>
    <w:rsid w:val="00107FB4"/>
    <w:rsid w:val="00111A5C"/>
    <w:rsid w:val="00135C31"/>
    <w:rsid w:val="00161DF9"/>
    <w:rsid w:val="001A14DD"/>
    <w:rsid w:val="00214FA9"/>
    <w:rsid w:val="00217358"/>
    <w:rsid w:val="0024305C"/>
    <w:rsid w:val="00282A45"/>
    <w:rsid w:val="00296992"/>
    <w:rsid w:val="002E3DC5"/>
    <w:rsid w:val="002F2C6E"/>
    <w:rsid w:val="00333A7D"/>
    <w:rsid w:val="00335417"/>
    <w:rsid w:val="003363B4"/>
    <w:rsid w:val="00374573"/>
    <w:rsid w:val="00387AC3"/>
    <w:rsid w:val="0039077B"/>
    <w:rsid w:val="003D24F2"/>
    <w:rsid w:val="003E4A5A"/>
    <w:rsid w:val="003E7D1B"/>
    <w:rsid w:val="003F0619"/>
    <w:rsid w:val="00406758"/>
    <w:rsid w:val="004137E3"/>
    <w:rsid w:val="0041477A"/>
    <w:rsid w:val="00424487"/>
    <w:rsid w:val="00446BA8"/>
    <w:rsid w:val="00447604"/>
    <w:rsid w:val="004B5CE0"/>
    <w:rsid w:val="004E43E3"/>
    <w:rsid w:val="005141F9"/>
    <w:rsid w:val="00532CBB"/>
    <w:rsid w:val="005641A3"/>
    <w:rsid w:val="005C603B"/>
    <w:rsid w:val="005D491B"/>
    <w:rsid w:val="005F1602"/>
    <w:rsid w:val="00614F44"/>
    <w:rsid w:val="00657280"/>
    <w:rsid w:val="006575C0"/>
    <w:rsid w:val="006B1B35"/>
    <w:rsid w:val="006E126F"/>
    <w:rsid w:val="006E3B1C"/>
    <w:rsid w:val="00703224"/>
    <w:rsid w:val="0075324B"/>
    <w:rsid w:val="0075371F"/>
    <w:rsid w:val="0077571B"/>
    <w:rsid w:val="007B22E2"/>
    <w:rsid w:val="007D15FD"/>
    <w:rsid w:val="007E4223"/>
    <w:rsid w:val="00806B13"/>
    <w:rsid w:val="00861215"/>
    <w:rsid w:val="00867B85"/>
    <w:rsid w:val="008A7F1C"/>
    <w:rsid w:val="008B0541"/>
    <w:rsid w:val="008C4274"/>
    <w:rsid w:val="008F13A3"/>
    <w:rsid w:val="008F6A5A"/>
    <w:rsid w:val="00963956"/>
    <w:rsid w:val="009B2D65"/>
    <w:rsid w:val="009C1428"/>
    <w:rsid w:val="009C4E15"/>
    <w:rsid w:val="009C6B9F"/>
    <w:rsid w:val="00A24B56"/>
    <w:rsid w:val="00A67F7C"/>
    <w:rsid w:val="00A971A1"/>
    <w:rsid w:val="00AA3232"/>
    <w:rsid w:val="00B52F5C"/>
    <w:rsid w:val="00B63CF0"/>
    <w:rsid w:val="00BB578A"/>
    <w:rsid w:val="00BD2CF7"/>
    <w:rsid w:val="00BD5AAC"/>
    <w:rsid w:val="00C10A3E"/>
    <w:rsid w:val="00C46763"/>
    <w:rsid w:val="00C571FE"/>
    <w:rsid w:val="00C83DD6"/>
    <w:rsid w:val="00CA6434"/>
    <w:rsid w:val="00CC4F40"/>
    <w:rsid w:val="00CC5AB0"/>
    <w:rsid w:val="00D01711"/>
    <w:rsid w:val="00D1098B"/>
    <w:rsid w:val="00D17D04"/>
    <w:rsid w:val="00D26EE5"/>
    <w:rsid w:val="00D42D1F"/>
    <w:rsid w:val="00D66702"/>
    <w:rsid w:val="00D7755E"/>
    <w:rsid w:val="00D9704D"/>
    <w:rsid w:val="00DA451C"/>
    <w:rsid w:val="00DC1304"/>
    <w:rsid w:val="00DC5FD1"/>
    <w:rsid w:val="00DD6372"/>
    <w:rsid w:val="00DE7C00"/>
    <w:rsid w:val="00E048E9"/>
    <w:rsid w:val="00E270E7"/>
    <w:rsid w:val="00E35D56"/>
    <w:rsid w:val="00ED5B6B"/>
    <w:rsid w:val="00F1546C"/>
    <w:rsid w:val="00F271DE"/>
    <w:rsid w:val="00FD28B8"/>
    <w:rsid w:val="00FD63B1"/>
    <w:rsid w:val="00F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699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96992"/>
    <w:pPr>
      <w:tabs>
        <w:tab w:val="left" w:pos="2160"/>
      </w:tabs>
      <w:autoSpaceDE w:val="0"/>
      <w:autoSpaceDN w:val="0"/>
      <w:ind w:left="2520" w:hanging="2520"/>
      <w:jc w:val="both"/>
    </w:pPr>
    <w:rPr>
      <w:rFonts w:ascii="Arial" w:hAnsi="Arial" w:cs="Arial"/>
      <w:sz w:val="22"/>
      <w:szCs w:val="22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6992"/>
    <w:rPr>
      <w:rFonts w:ascii="Arial" w:eastAsia="Times New Roman" w:hAnsi="Arial" w:cs="Arial"/>
      <w:lang w:eastAsia="id-ID"/>
    </w:rPr>
  </w:style>
  <w:style w:type="table" w:styleId="TableGrid">
    <w:name w:val="Table Grid"/>
    <w:basedOn w:val="TableNormal"/>
    <w:uiPriority w:val="59"/>
    <w:rsid w:val="00C46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09/ae/site/mahasiswa/?act=detail&amp;unix=120432400593" TargetMode="External"/><Relationship Id="rId13" Type="http://schemas.openxmlformats.org/officeDocument/2006/relationships/hyperlink" Target="http://192.168.1.209/ae/site/mahasiswa/?act=detail&amp;unix=110412406494" TargetMode="External"/><Relationship Id="rId18" Type="http://schemas.openxmlformats.org/officeDocument/2006/relationships/hyperlink" Target="http://192.168.1.209/ae/site/mahasiswa/?act=detail&amp;unix=110412423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.209/ae/site/mahasiswa/?act=detail&amp;unix=100422401586" TargetMode="External"/><Relationship Id="rId12" Type="http://schemas.openxmlformats.org/officeDocument/2006/relationships/hyperlink" Target="http://192.168.1.209/ae/site/mahasiswa/?act=detail&amp;unix=110412406500" TargetMode="External"/><Relationship Id="rId17" Type="http://schemas.openxmlformats.org/officeDocument/2006/relationships/hyperlink" Target="http://192.168.1.209/ae/site/mahasiswa/?act=detail&amp;unix=110412423010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.209/ae/site/mahasiswa/?act=detail&amp;unix=1104124011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92.168.1.209/ae/site/mahasiswa/?act=detail&amp;unix=110422406653" TargetMode="External"/><Relationship Id="rId11" Type="http://schemas.openxmlformats.org/officeDocument/2006/relationships/hyperlink" Target="http://192.168.1.209/ae/site/mahasiswa/?act=detail&amp;unix=120432426962" TargetMode="External"/><Relationship Id="rId5" Type="http://schemas.openxmlformats.org/officeDocument/2006/relationships/hyperlink" Target="http://192.168.1.209/ae/site/mahasiswa/?act=detail&amp;unix=120422425877" TargetMode="External"/><Relationship Id="rId15" Type="http://schemas.openxmlformats.org/officeDocument/2006/relationships/hyperlink" Target="http://192.168.1.209/ae/site/mahasiswa/?act=detail&amp;unix=110411422541" TargetMode="External"/><Relationship Id="rId10" Type="http://schemas.openxmlformats.org/officeDocument/2006/relationships/hyperlink" Target="http://192.168.1.209/ae/site/mahasiswa/?act=detail&amp;unix=12043240059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1.209/ae/site/mahasiswa/?act=detail&amp;unix=110431426078" TargetMode="External"/><Relationship Id="rId14" Type="http://schemas.openxmlformats.org/officeDocument/2006/relationships/hyperlink" Target="http://192.168.1.209/ae/site/mahasiswa/?act=detail&amp;unix=110412406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Malang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Redaksi Komunikasi</dc:creator>
  <cp:keywords/>
  <dc:description/>
  <cp:lastModifiedBy>Redaksi Komunikasi</cp:lastModifiedBy>
  <cp:revision>11</cp:revision>
  <cp:lastPrinted>2014-04-01T08:51:00Z</cp:lastPrinted>
  <dcterms:created xsi:type="dcterms:W3CDTF">2014-04-01T08:25:00Z</dcterms:created>
  <dcterms:modified xsi:type="dcterms:W3CDTF">2014-04-02T00:27:00Z</dcterms:modified>
</cp:coreProperties>
</file>