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92" w:type="dxa"/>
        <w:tblInd w:w="93" w:type="dxa"/>
        <w:tblLook w:val="04A0" w:firstRow="1" w:lastRow="0" w:firstColumn="1" w:lastColumn="0" w:noHBand="0" w:noVBand="1"/>
      </w:tblPr>
      <w:tblGrid>
        <w:gridCol w:w="963"/>
        <w:gridCol w:w="2596"/>
        <w:gridCol w:w="2693"/>
        <w:gridCol w:w="11340"/>
      </w:tblGrid>
      <w:tr w:rsidR="00E14E99" w:rsidRPr="00E14E99" w:rsidTr="00042E89">
        <w:trPr>
          <w:trHeight w:val="37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99" w:rsidRPr="00E14E99" w:rsidRDefault="00042E89" w:rsidP="003A68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Pemonev: </w:t>
            </w:r>
            <w:r w:rsidR="003A68AC">
              <w:rPr>
                <w:rFonts w:ascii="Tahoma" w:eastAsia="Times New Roman" w:hAnsi="Tahoma" w:cs="Tahoma"/>
                <w:b/>
                <w:bCs/>
                <w:color w:val="000000"/>
              </w:rPr>
              <w:t>D</w:t>
            </w: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r. Amin </w:t>
            </w:r>
            <w:r w:rsidR="003A68AC">
              <w:rPr>
                <w:rFonts w:ascii="Tahoma" w:eastAsia="Times New Roman" w:hAnsi="Tahoma" w:cs="Tahoma"/>
                <w:b/>
                <w:bCs/>
                <w:color w:val="000000"/>
              </w:rPr>
              <w:t>R</w:t>
            </w: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>etnoningsih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E99" w:rsidRPr="00E14E99" w:rsidRDefault="00E14E99" w:rsidP="00E14E9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E14E99" w:rsidRPr="00E14E99" w:rsidTr="00042E89">
        <w:trPr>
          <w:trHeight w:val="37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99" w:rsidRPr="00E14E99" w:rsidRDefault="00042E89" w:rsidP="003A68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Tempat: </w:t>
            </w:r>
            <w:r w:rsidR="003A68AC">
              <w:rPr>
                <w:rFonts w:ascii="Tahoma" w:eastAsia="Times New Roman" w:hAnsi="Tahoma" w:cs="Tahoma"/>
                <w:b/>
                <w:bCs/>
                <w:color w:val="000000"/>
              </w:rPr>
              <w:t>A</w:t>
            </w: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ula </w:t>
            </w:r>
            <w:r w:rsidR="003A68AC">
              <w:rPr>
                <w:rFonts w:ascii="Tahoma" w:eastAsia="Times New Roman" w:hAnsi="Tahoma" w:cs="Tahoma"/>
                <w:b/>
                <w:bCs/>
                <w:color w:val="000000"/>
              </w:rPr>
              <w:t>U</w:t>
            </w: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tama </w:t>
            </w:r>
            <w:r w:rsidR="003A68AC">
              <w:rPr>
                <w:rFonts w:ascii="Tahoma" w:eastAsia="Times New Roman" w:hAnsi="Tahoma" w:cs="Tahoma"/>
                <w:b/>
                <w:bCs/>
                <w:color w:val="000000"/>
              </w:rPr>
              <w:t>G</w:t>
            </w: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edung </w:t>
            </w:r>
            <w:r w:rsidR="003A68AC">
              <w:rPr>
                <w:rFonts w:ascii="Tahoma" w:eastAsia="Times New Roman" w:hAnsi="Tahoma" w:cs="Tahoma"/>
                <w:b/>
                <w:bCs/>
                <w:color w:val="000000"/>
              </w:rPr>
              <w:t>A</w:t>
            </w: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3 </w:t>
            </w:r>
            <w:r w:rsidR="003A68AC">
              <w:rPr>
                <w:rFonts w:ascii="Tahoma" w:eastAsia="Times New Roman" w:hAnsi="Tahoma" w:cs="Tahoma"/>
                <w:b/>
                <w:bCs/>
                <w:color w:val="000000"/>
              </w:rPr>
              <w:t>L</w:t>
            </w: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antai 2 </w:t>
            </w:r>
            <w:r w:rsidR="003A68AC"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>UM</w:t>
            </w: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E99" w:rsidRPr="00E14E99" w:rsidRDefault="00E14E99" w:rsidP="00E14E9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042E89" w:rsidRPr="00E14E99" w:rsidTr="000A22D3">
        <w:trPr>
          <w:trHeight w:val="3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99" w:rsidRPr="00E14E99" w:rsidRDefault="00042E89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>Nomor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99" w:rsidRPr="00E14E99" w:rsidRDefault="00042E89" w:rsidP="00042E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Mama 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S</w:t>
            </w: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>kim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99" w:rsidRPr="00E14E99" w:rsidRDefault="00042E89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>Nama ketua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99" w:rsidRPr="00E14E99" w:rsidRDefault="00042E89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E14E99">
              <w:rPr>
                <w:rFonts w:ascii="Tahoma" w:eastAsia="Times New Roman" w:hAnsi="Tahoma" w:cs="Tahoma"/>
                <w:b/>
                <w:bCs/>
                <w:color w:val="000000"/>
              </w:rPr>
              <w:t>Judul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0A22D3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0A22D3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0A22D3" w:rsidRDefault="00377D5B" w:rsidP="000A22D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Muhammad ayyub al ayyubi</w:t>
            </w:r>
            <w:r w:rsidR="000A22D3" w:rsidRPr="000A22D3">
              <w:rPr>
                <w:rFonts w:ascii="Tahoma" w:eastAsia="Times New Roman" w:hAnsi="Tahoma" w:cs="Tahoma"/>
                <w:color w:val="000000"/>
              </w:rPr>
              <w:t xml:space="preserve"> (Univ</w:t>
            </w:r>
            <w:r w:rsidR="000A22D3">
              <w:rPr>
                <w:rFonts w:ascii="Tahoma" w:eastAsia="Times New Roman" w:hAnsi="Tahoma" w:cs="Tahoma"/>
                <w:color w:val="000000"/>
              </w:rPr>
              <w:t>.</w:t>
            </w:r>
            <w:r w:rsidR="000A22D3" w:rsidRPr="000A22D3">
              <w:rPr>
                <w:rFonts w:ascii="Tahoma" w:eastAsia="Times New Roman" w:hAnsi="Tahoma" w:cs="Tahoma"/>
                <w:color w:val="000000"/>
              </w:rPr>
              <w:t>Gajayana)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0A22D3" w:rsidRDefault="00377D5B" w:rsidP="00377D5B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Mas bro (martabak sayur brokoli) (Universitas Gajayana)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0A22D3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0A22D3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0A22D3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Devina savero</w:t>
            </w:r>
            <w:r w:rsidR="000A22D3" w:rsidRPr="000A22D3">
              <w:rPr>
                <w:rFonts w:ascii="Tahoma" w:eastAsia="Times New Roman" w:hAnsi="Tahoma" w:cs="Tahoma"/>
                <w:color w:val="000000"/>
              </w:rPr>
              <w:t xml:space="preserve"> (Universitas Ma Chung)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0A22D3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Napel (nata de apel) (Universitas Ma Chung)</w:t>
            </w:r>
          </w:p>
        </w:tc>
      </w:tr>
      <w:tr w:rsidR="00377D5B" w:rsidRPr="00E14E99" w:rsidTr="000A22D3">
        <w:trPr>
          <w:trHeight w:val="33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E14E99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E14E99">
              <w:rPr>
                <w:rFonts w:ascii="Tahoma" w:eastAsia="Times New Roman" w:hAnsi="Tahoma" w:cs="Tahoma"/>
                <w:color w:val="000000"/>
              </w:rPr>
              <w:t>Wahidin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Aplikasi baja siku dengan teknik dynabolt sebagai alternatif perbaikan balok beton bertulang yang mengalami keruntuhan akibat beban puncak</w:t>
            </w:r>
          </w:p>
        </w:tc>
      </w:tr>
      <w:tr w:rsidR="00377D5B" w:rsidRPr="00E14E99" w:rsidTr="000A22D3">
        <w:trPr>
          <w:trHeight w:val="37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E14E99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E14E99">
              <w:rPr>
                <w:rFonts w:ascii="Tahoma" w:eastAsia="Times New Roman" w:hAnsi="Tahoma" w:cs="Tahoma"/>
                <w:color w:val="000000"/>
              </w:rPr>
              <w:t>Sulistiana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Penerapan teknologi ameliorasi dan resepsi rhizobacteria sebagai peningkat produktivitas tanah garam di desa sopaah kabupaten pamekasan madura</w:t>
            </w:r>
          </w:p>
        </w:tc>
      </w:tr>
      <w:tr w:rsidR="00377D5B" w:rsidRPr="00E14E99" w:rsidTr="000A22D3">
        <w:trPr>
          <w:trHeight w:val="40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E14E99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E14E99">
              <w:rPr>
                <w:rFonts w:ascii="Tahoma" w:eastAsia="Times New Roman" w:hAnsi="Tahoma" w:cs="Tahoma"/>
                <w:color w:val="000000"/>
              </w:rPr>
              <w:t>Wiwin januaris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Transformasi pengetahuan tradisi carok dalam perspektif pendidikan informal di madura</w:t>
            </w:r>
          </w:p>
        </w:tc>
      </w:tr>
      <w:tr w:rsidR="00377D5B" w:rsidRPr="00E14E99" w:rsidTr="000A22D3">
        <w:trPr>
          <w:trHeight w:val="63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E14E99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E14E99">
              <w:rPr>
                <w:rFonts w:ascii="Tahoma" w:eastAsia="Times New Roman" w:hAnsi="Tahoma" w:cs="Tahoma"/>
                <w:color w:val="000000"/>
              </w:rPr>
              <w:t>Mukh. Angga gumilang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Vac virtual attachment parenting untuk membatasi penggunaan smartphone pada anak dan remaja</w:t>
            </w:r>
          </w:p>
        </w:tc>
      </w:tr>
      <w:tr w:rsidR="00377D5B" w:rsidRPr="00E14E99" w:rsidTr="000A22D3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D83318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E14E99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E14E99">
              <w:rPr>
                <w:rFonts w:ascii="Tahoma" w:eastAsia="Times New Roman" w:hAnsi="Tahoma" w:cs="Tahoma"/>
                <w:color w:val="000000"/>
              </w:rPr>
              <w:t>Dwi wahyu amita sari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“happy kids” toys rental sebagai tempat persewaan alat permainan edukatif bagi masyarakat kota malang</w:t>
            </w:r>
          </w:p>
        </w:tc>
      </w:tr>
      <w:tr w:rsidR="00377D5B" w:rsidRPr="00E14E99" w:rsidTr="000A22D3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E14E99">
              <w:rPr>
                <w:rFonts w:ascii="Tahoma" w:eastAsia="Times New Roman" w:hAnsi="Tahoma" w:cs="Tahoma"/>
                <w:color w:val="000000"/>
              </w:rPr>
              <w:t>Zaqi mubarok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Eko-koperasi hutan mangrove sebagai upaya pelestarian hutan mangrove berbasis pengembangan ekonomi rakyat di desa tambakrejo, kecamatan sumbermanjing wetan, kabupaten malang</w:t>
            </w:r>
          </w:p>
        </w:tc>
      </w:tr>
      <w:tr w:rsidR="00377D5B" w:rsidRPr="00E14E99" w:rsidTr="000A22D3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E14E99">
              <w:rPr>
                <w:rFonts w:ascii="Tahoma" w:eastAsia="Times New Roman" w:hAnsi="Tahoma" w:cs="Tahoma"/>
                <w:color w:val="000000"/>
              </w:rPr>
              <w:t>Niken wilastyaningrum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Let's go ( lego change) shoes sebagai sepatu yang fleksibel bagi wanita</w:t>
            </w:r>
          </w:p>
        </w:tc>
      </w:tr>
      <w:tr w:rsidR="00377D5B" w:rsidRPr="00E14E99" w:rsidTr="000A22D3">
        <w:trPr>
          <w:trHeight w:val="38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D833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E14E99">
              <w:rPr>
                <w:rFonts w:ascii="Tahoma" w:eastAsia="Times New Roman" w:hAnsi="Tahoma" w:cs="Tahoma"/>
                <w:color w:val="000000"/>
              </w:rPr>
              <w:t>Dwi panglipuringtias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Womencare: healthy mobile application for ca-cervix</w:t>
            </w:r>
          </w:p>
        </w:tc>
      </w:tr>
      <w:tr w:rsidR="00377D5B" w:rsidRPr="00E14E99" w:rsidTr="000A22D3">
        <w:trPr>
          <w:trHeight w:val="42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Dwi fajar septiana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Ta-pe (teleskop astronomi untuk handphone)</w:t>
            </w:r>
          </w:p>
        </w:tc>
      </w:tr>
      <w:tr w:rsidR="00377D5B" w:rsidRPr="00E14E99" w:rsidTr="000A22D3">
        <w:trPr>
          <w:trHeight w:val="59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Yoga dwi cahyono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Smart electrical current logger : pencatat distribusi daya listrik pln dengan pertahanan diri berbasis mikroprosesor dan bantuan power line communications</w:t>
            </w:r>
          </w:p>
        </w:tc>
      </w:tr>
      <w:tr w:rsidR="00377D5B" w:rsidRPr="00E14E99" w:rsidTr="000A22D3">
        <w:trPr>
          <w:trHeight w:val="4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Hanif ramadhani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“traf” game : optimalisasi teknologi mobile berbasis gamification sebagai alternatif peningkatan kepedulian terhadap keselamatan lalu lintas</w:t>
            </w:r>
          </w:p>
        </w:tc>
      </w:tr>
      <w:tr w:rsidR="00377D5B" w:rsidRPr="00E14E99" w:rsidTr="000A22D3">
        <w:trPr>
          <w:trHeight w:val="42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Debby maharani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Rancang bangun sistem kontrol pgm-fi (programmed fuel injection technology) berbasis visual led (light emmiting diode)sebagai media pembelajaran bagi siswa smk jurusan teknik otomotif</w:t>
            </w:r>
          </w:p>
        </w:tc>
      </w:tr>
      <w:tr w:rsidR="00377D5B" w:rsidRPr="00E14E99" w:rsidTr="000A22D3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Tito sarmaman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Pemanfaatan panas matahari sebagai sumber energi listrik pada setrika</w:t>
            </w:r>
          </w:p>
        </w:tc>
      </w:tr>
      <w:tr w:rsidR="00377D5B" w:rsidRPr="00E14E99" w:rsidTr="000A22D3">
        <w:trPr>
          <w:trHeight w:val="4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16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Rahmad malik junaidy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 xml:space="preserve">Auto-sliding door dengan sistem mechanical of fluid behavior sebagai pintu geser otomatis non-electric </w:t>
            </w:r>
          </w:p>
        </w:tc>
      </w:tr>
      <w:tr w:rsidR="00377D5B" w:rsidRPr="00E14E99" w:rsidTr="000A22D3">
        <w:trPr>
          <w:trHeight w:val="32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17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Uslarika hida rahma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Wedges terapi depresi untuk wanita karir</w:t>
            </w:r>
          </w:p>
        </w:tc>
      </w:tr>
      <w:tr w:rsidR="00377D5B" w:rsidRPr="00E14E99" w:rsidTr="000A22D3">
        <w:trPr>
          <w:trHeight w:val="3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Koko santoso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Lampu edukasi pengingat materi sebagai solusi belajar yang efektif bagi pelajar</w:t>
            </w:r>
          </w:p>
        </w:tc>
      </w:tr>
      <w:tr w:rsidR="00377D5B" w:rsidRPr="00E14E99" w:rsidTr="000A22D3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Fithrotun nisa'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Sistem refleksi dan transmisi gelombang elektromagnetik untuk mendeteksi kabel listrik di dalam dinding</w:t>
            </w:r>
          </w:p>
        </w:tc>
      </w:tr>
      <w:tr w:rsidR="00377D5B" w:rsidRPr="00E14E99" w:rsidTr="000A22D3">
        <w:trPr>
          <w:trHeight w:val="58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Achmad ilham ramadhani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I-bem (intergrated belt microchip) with automatic attendance sensor sebagai pencegah kecurangan presensi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lastRenderedPageBreak/>
              <w:t>21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Maulidiyah rahmawati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Bimbel interaktif dengan aplikasi android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 xml:space="preserve">Ricky ramadhan setiyawan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 xml:space="preserve">“roh garuda”: produksi cerita bergambar berbasis sejarah dan pancasila sebagai inovasi ragam industri kreatif transmedia 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Priska ardiana adi lutvia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 xml:space="preserve">Tosiba(tas motivasi sederhana dari bahan limbah) pemanfaatan kain perca dan tutup botol sebagai bahan pembuatan totebag motivasi </w:t>
            </w:r>
          </w:p>
        </w:tc>
      </w:tr>
      <w:tr w:rsidR="00377D5B" w:rsidRPr="00E14E99" w:rsidTr="000A22D3">
        <w:trPr>
          <w:trHeight w:val="52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Yovi pramusinta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Pemanfaatan biji buah bintaro kering sebagai kerajinan tempat tissu bermotif tradisional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Merliantine viona valentina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“ormonice” ( oriental persimmon ice cream ) sebagai  inovasi ice cream sehat dan peningkatan produktivitas buah lokal</w:t>
            </w:r>
          </w:p>
        </w:tc>
      </w:tr>
      <w:tr w:rsidR="00377D5B" w:rsidRPr="00E14E99" w:rsidTr="000A22D3">
        <w:trPr>
          <w:trHeight w:val="69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Reri duana saputri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Pemanfaatan batu onyx bojonegoro sebagai bahan dasar nanokomposit hidroksiapatit -sio2 untuk implan gigi anti retak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Gabriela elsandika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Sintesis lapisan superhidrofobis nanosilika berbahan dasar batuan alam lokal malang selatan untuk menciptakan pakaian anti kotor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Dwi sendi priyono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Analisis variasi genetik populasi hama penggerek batang padi kuning scirpophaga incertulas  di jawa timur berdasarkan gen cytochrome c oxidase ii (coii) dna mitokondria</w:t>
            </w:r>
          </w:p>
        </w:tc>
      </w:tr>
      <w:tr w:rsidR="00377D5B" w:rsidRPr="00E14E99" w:rsidTr="000A22D3">
        <w:trPr>
          <w:trHeight w:val="4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29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Siti lutvaniyah munif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Konservasi genetik spesies katak di wilayah kabupaten sumenep melalui dna barcode cytochrome-c oxidase subunit i (coi)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Dewi puspitasari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Pengaruh variasi kadar dromus oil dalam media pendingin terhadap kekuatan tarik dan struktur mikro baja st 60 yang mengalami proses hardening tempering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M. Sami'ul fauzi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Pengaruh latihan fisik intensitas moderat dan exhaust terhadap ekspresi hormon kortisol (stress hormone)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Septi dwi ratnasari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Pengembangan pasir kuarsa sebagai bahan substitusi dan peningkatan kinerja bioaktif nano-hidroksiapatit untuk alternatif implan tulang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33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Arief rahman hakim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Pengaruh kondisi elektroda e 7016 terhadap struktur mikro dan uji tarik sambungan las smaw pada plat baja st 37</w:t>
            </w:r>
          </w:p>
        </w:tc>
      </w:tr>
      <w:tr w:rsidR="00377D5B" w:rsidRPr="00E14E99" w:rsidTr="000A22D3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34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Shan duta sukma pradana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Pengembangan physic's text book - problem based learning melalui moodle untuk efektivitas belajar dan pembelajaran dalam memenuhi tuntutan 21st century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Riko septian putra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Aplikasi metode geolistrik untuk mengetahui pencemaran air tanah di tpa ngegong kota bitar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 xml:space="preserve">Siti asmaul khusna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“project-based teaching material” sebagai upaya implementasi kurikulum 2013</w:t>
            </w:r>
          </w:p>
        </w:tc>
      </w:tr>
      <w:tr w:rsidR="00377D5B" w:rsidRPr="00E14E99" w:rsidTr="000A22D3">
        <w:trPr>
          <w:trHeight w:val="6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37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Prita putri dianti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Aplikasi metode geomagnet sebagai karakterisasi batuan untuk dapat dimanfaatkan oleh penduduk desa sumbermiri kabupaten nganjuk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lastRenderedPageBreak/>
              <w:t>38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Ayu linda febriani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Isolasi gen sepallata regulator perkembangan bunga pada phalaenopsis amabilis sebagai langkah awal upaya pemuliaan anggrek endemik indonesia</w:t>
            </w:r>
          </w:p>
        </w:tc>
      </w:tr>
      <w:tr w:rsidR="00377D5B" w:rsidRPr="00E14E99" w:rsidTr="000A22D3">
        <w:trPr>
          <w:trHeight w:val="66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39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Bayu dadang prakoso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Pengaruh variasi kapasitansi electrostatic capasitor pada capasitor discharge ignition (cdi)  tipe direct current (dc) terhadap daya  pada mesin kendaraan sepeda motor 4 tak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Yohanes sumantri r.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Pengembangan perangkat "pemimpin" (pembelajaran multiple intellegences) fisika dalam mengoptimalkan kecerdasan majemuk pada kurikulum 2013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Mokhamad alvan rifa'i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Pengembangan modul berorientasi poe (predict, observe, explain) berwawasan lingkungan padamateri efek peman</w:t>
            </w:r>
            <w:r w:rsidRPr="00042E89">
              <w:rPr>
                <w:rFonts w:ascii="Tahoma" w:eastAsia="Times New Roman" w:hAnsi="Tahoma" w:cs="Tahoma"/>
                <w:color w:val="000000"/>
              </w:rPr>
              <w:t xml:space="preserve">asan global untuk meningkatkan </w:t>
            </w:r>
            <w:r w:rsidRPr="00E14E99">
              <w:rPr>
                <w:rFonts w:ascii="Tahoma" w:eastAsia="Times New Roman" w:hAnsi="Tahoma" w:cs="Tahoma"/>
                <w:color w:val="000000"/>
              </w:rPr>
              <w:t>kemampuan berpikir kritis siswa</w:t>
            </w:r>
          </w:p>
        </w:tc>
      </w:tr>
      <w:tr w:rsidR="00377D5B" w:rsidRPr="00E14E99" w:rsidTr="000A22D3">
        <w:trPr>
          <w:trHeight w:val="6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Fathurrahman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Water wheel pump plus filter water sebagai solusi keterbatasan air bersih  di desa wonokerso kecamatan pakisaji kabupaten malang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Afifah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Chidental “child’s dental health care” (aksi  inovatif mengajak anak cinta gigi sehat) di sdn pulungdowo 02 kecamatan tumpang kabupaten malang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Suci nur ramadhani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Pengolahan air tanah menjadi air sehat layak pakai menggunakan moringa oliefera dusun pesisir desa sumberanyar kecamatan paiton kabupaten probolinggo</w:t>
            </w:r>
          </w:p>
        </w:tc>
      </w:tr>
      <w:tr w:rsidR="00377D5B" w:rsidRPr="00E14E99" w:rsidTr="000A22D3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 xml:space="preserve">Aulia rahmawati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Pemberdayaan lansia melalui pembentukan posyandu lansia di dusun sekar putih desa pagung kecamatan semen kabupaten kediri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Siti khoirun nisa'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 xml:space="preserve">Slank bang napi: sekolah keaksaraan usaha mandiri berbasis kewirausahaan untuk meningkatkan kualitas hidup narapidana di lapas klas i lowokwaru malang 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Adiwidya wiranata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Budal mertua(budidaya lidah mertua sebagai penangkal radiasi elektronik dan polutan)</w:t>
            </w:r>
          </w:p>
        </w:tc>
      </w:tr>
      <w:tr w:rsidR="00377D5B" w:rsidRPr="00E14E99" w:rsidTr="000A22D3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Umi nadra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"santai di bajulmati" upaya memberikan edukasi untuk anak pesisir pantai bajulmati dengan metode experiental learning guna mendororng program sandwatch unesco</w:t>
            </w:r>
          </w:p>
        </w:tc>
      </w:tr>
      <w:tr w:rsidR="00377D5B" w:rsidRPr="00E14E99" w:rsidTr="000A22D3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49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Hasti nurmahani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Pemanfaatan limbah bulyam sebagai campuran pakan unggas di desa masaran kecamatan munjungan kabupaten trenggalek</w:t>
            </w:r>
          </w:p>
        </w:tc>
      </w:tr>
      <w:tr w:rsidR="00377D5B" w:rsidRPr="00E14E99" w:rsidTr="000A22D3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E14E99" w:rsidRDefault="00377D5B" w:rsidP="00E14E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Tati haryati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5B" w:rsidRPr="00E14E99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14E99">
              <w:rPr>
                <w:rFonts w:ascii="Tahoma" w:eastAsia="Times New Roman" w:hAnsi="Tahoma" w:cs="Tahoma"/>
                <w:color w:val="000000"/>
              </w:rPr>
              <w:t>Olahan nugget pleurotus (jamur tiram) untuk peningkatan nilai gizi bagi masyarakat rw 01 kelurahan/kecamatan purworejo kota pasuruan</w:t>
            </w:r>
          </w:p>
        </w:tc>
      </w:tr>
    </w:tbl>
    <w:p w:rsidR="000A22D3" w:rsidRPr="000A2886" w:rsidRDefault="00042E89" w:rsidP="00A906E2">
      <w:pPr>
        <w:spacing w:after="0" w:line="240" w:lineRule="auto"/>
        <w:rPr>
          <w:rFonts w:ascii="Tahoma" w:hAnsi="Tahoma" w:cs="Tahoma"/>
          <w:b/>
          <w:lang w:val="sv-SE"/>
        </w:rPr>
      </w:pPr>
      <w:r w:rsidRPr="00042E89">
        <w:rPr>
          <w:rFonts w:ascii="Tahoma" w:hAnsi="Tahoma" w:cs="Tahoma"/>
          <w:lang w:val="sv-SE"/>
        </w:rPr>
        <w:t xml:space="preserve"> </w:t>
      </w:r>
      <w:r w:rsidR="000A2886" w:rsidRPr="000A2886">
        <w:rPr>
          <w:rFonts w:ascii="Tahoma" w:hAnsi="Tahoma" w:cs="Tahoma"/>
          <w:b/>
          <w:lang w:val="sv-SE"/>
        </w:rPr>
        <w:t>Catatan: Presentasi sesuai nomor urut</w:t>
      </w:r>
    </w:p>
    <w:p w:rsidR="002E03DD" w:rsidRPr="00042E89" w:rsidRDefault="00042E89" w:rsidP="002E03DD">
      <w:pPr>
        <w:spacing w:after="0" w:line="240" w:lineRule="auto"/>
        <w:ind w:left="12758"/>
        <w:rPr>
          <w:rFonts w:ascii="Tahoma" w:hAnsi="Tahoma" w:cs="Tahoma"/>
          <w:lang w:val="sv-SE"/>
        </w:rPr>
      </w:pPr>
      <w:r w:rsidRPr="00042E89">
        <w:rPr>
          <w:rFonts w:ascii="Tahoma" w:hAnsi="Tahoma" w:cs="Tahoma"/>
          <w:lang w:val="sv-SE"/>
        </w:rPr>
        <w:t xml:space="preserve"> </w:t>
      </w:r>
      <w:r w:rsidR="002A29C4">
        <w:rPr>
          <w:rFonts w:ascii="Tahoma" w:hAnsi="Tahoma" w:cs="Tahoma"/>
          <w:lang w:val="sv-SE"/>
        </w:rPr>
        <w:t xml:space="preserve">  </w:t>
      </w:r>
      <w:r w:rsidR="002C57E1" w:rsidRPr="00042E89">
        <w:rPr>
          <w:rFonts w:ascii="Tahoma" w:hAnsi="Tahoma" w:cs="Tahoma"/>
          <w:lang w:val="sv-SE"/>
        </w:rPr>
        <w:t>Kabag Kemahasiswaan</w:t>
      </w:r>
      <w:r w:rsidRPr="00042E89">
        <w:rPr>
          <w:rFonts w:ascii="Tahoma" w:hAnsi="Tahoma" w:cs="Tahoma"/>
          <w:lang w:val="sv-SE"/>
        </w:rPr>
        <w:t>,</w:t>
      </w:r>
    </w:p>
    <w:p w:rsidR="002E03DD" w:rsidRDefault="002E03DD" w:rsidP="002E03DD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0A22D3" w:rsidRPr="00042E89" w:rsidRDefault="000C3409" w:rsidP="002E03DD">
      <w:pPr>
        <w:spacing w:after="0" w:line="240" w:lineRule="auto"/>
        <w:ind w:left="13041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TTD</w:t>
      </w:r>
    </w:p>
    <w:p w:rsidR="002E03DD" w:rsidRPr="00042E89" w:rsidRDefault="002E03DD" w:rsidP="002E03DD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2E03DD" w:rsidRPr="00042E89" w:rsidRDefault="00042E89" w:rsidP="002E03DD">
      <w:pPr>
        <w:spacing w:after="0" w:line="240" w:lineRule="auto"/>
        <w:ind w:left="12474"/>
        <w:rPr>
          <w:rFonts w:ascii="Tahoma" w:hAnsi="Tahoma" w:cs="Tahoma"/>
        </w:rPr>
      </w:pPr>
      <w:r w:rsidRPr="00042E89">
        <w:rPr>
          <w:rFonts w:ascii="Tahoma" w:hAnsi="Tahoma" w:cs="Tahoma"/>
        </w:rPr>
        <w:tab/>
      </w:r>
      <w:r>
        <w:rPr>
          <w:rFonts w:ascii="Tahoma" w:hAnsi="Tahoma" w:cs="Tahoma"/>
          <w:b/>
          <w:lang w:val="fi-FI"/>
        </w:rPr>
        <w:t>D</w:t>
      </w:r>
      <w:r w:rsidRPr="00042E89">
        <w:rPr>
          <w:rFonts w:ascii="Tahoma" w:hAnsi="Tahoma" w:cs="Tahoma"/>
          <w:b/>
          <w:lang w:val="fi-FI"/>
        </w:rPr>
        <w:t xml:space="preserve">rs. Taat </w:t>
      </w:r>
      <w:r>
        <w:rPr>
          <w:rFonts w:ascii="Tahoma" w:hAnsi="Tahoma" w:cs="Tahoma"/>
          <w:b/>
          <w:lang w:val="fi-FI"/>
        </w:rPr>
        <w:t>S</w:t>
      </w:r>
      <w:r w:rsidRPr="00042E89">
        <w:rPr>
          <w:rFonts w:ascii="Tahoma" w:hAnsi="Tahoma" w:cs="Tahoma"/>
          <w:b/>
          <w:lang w:val="fi-FI"/>
        </w:rPr>
        <w:t>etyohadi</w:t>
      </w:r>
    </w:p>
    <w:p w:rsidR="002E03DD" w:rsidRPr="00042E89" w:rsidRDefault="00042E89" w:rsidP="002E03DD">
      <w:pPr>
        <w:spacing w:after="0" w:line="240" w:lineRule="auto"/>
        <w:ind w:left="12474"/>
        <w:rPr>
          <w:rFonts w:ascii="Tahoma" w:hAnsi="Tahoma" w:cs="Tahoma"/>
        </w:rPr>
      </w:pPr>
      <w:r w:rsidRPr="00042E89">
        <w:rPr>
          <w:rFonts w:ascii="Tahoma" w:hAnsi="Tahoma" w:cs="Tahoma"/>
        </w:rPr>
        <w:tab/>
        <w:t>NIP 196411081989031004</w:t>
      </w:r>
    </w:p>
    <w:p w:rsidR="00C42FD4" w:rsidRDefault="00C42FD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17592" w:type="dxa"/>
        <w:tblInd w:w="93" w:type="dxa"/>
        <w:tblLook w:val="04A0" w:firstRow="1" w:lastRow="0" w:firstColumn="1" w:lastColumn="0" w:noHBand="0" w:noVBand="1"/>
      </w:tblPr>
      <w:tblGrid>
        <w:gridCol w:w="1029"/>
        <w:gridCol w:w="2530"/>
        <w:gridCol w:w="2693"/>
        <w:gridCol w:w="11340"/>
      </w:tblGrid>
      <w:tr w:rsidR="00C42FD4" w:rsidRPr="00C42FD4" w:rsidTr="00C42FD4">
        <w:trPr>
          <w:trHeight w:val="37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4" w:rsidRPr="00C42FD4" w:rsidRDefault="00C42FD4" w:rsidP="00A34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42FD4">
              <w:rPr>
                <w:rFonts w:ascii="Tahoma" w:eastAsia="Times New Roman" w:hAnsi="Tahoma" w:cs="Tahoma"/>
                <w:b/>
                <w:bCs/>
                <w:color w:val="000000"/>
              </w:rPr>
              <w:lastRenderedPageBreak/>
              <w:t xml:space="preserve">Pemonev: </w:t>
            </w:r>
            <w:r w:rsidR="00B371D9">
              <w:rPr>
                <w:rFonts w:ascii="Tahoma" w:eastAsia="Times New Roman" w:hAnsi="Tahoma" w:cs="Tahoma"/>
                <w:b/>
                <w:bCs/>
                <w:color w:val="000000"/>
              </w:rPr>
              <w:t>Dr. Bambang Dwi</w:t>
            </w:r>
            <w:r w:rsidR="00A344F1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A</w:t>
            </w:r>
            <w:r w:rsidR="00690913">
              <w:rPr>
                <w:rFonts w:ascii="Tahoma" w:eastAsia="Times New Roman" w:hAnsi="Tahoma" w:cs="Tahoma"/>
                <w:b/>
                <w:bCs/>
                <w:color w:val="000000"/>
              </w:rPr>
              <w:t>rgo</w:t>
            </w:r>
            <w:r w:rsidR="00A344F1">
              <w:rPr>
                <w:rFonts w:ascii="Tahoma" w:eastAsia="Times New Roman" w:hAnsi="Tahoma" w:cs="Tahoma"/>
                <w:b/>
                <w:bCs/>
                <w:color w:val="000000"/>
              </w:rPr>
              <w:t>, DEA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D4" w:rsidRPr="00C42FD4" w:rsidRDefault="00C42FD4" w:rsidP="00C42FD4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42FD4" w:rsidRPr="00C42FD4" w:rsidTr="00C42FD4">
        <w:trPr>
          <w:trHeight w:val="37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4" w:rsidRPr="00C42FD4" w:rsidRDefault="00C42FD4" w:rsidP="00C42F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42FD4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Tempat: </w:t>
            </w:r>
            <w:r w:rsidR="00C648AC" w:rsidRPr="00C42FD4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Aula Utama Gedung A3 Lantai 2 UM 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D4" w:rsidRPr="00C42FD4" w:rsidRDefault="00C42FD4" w:rsidP="00C42FD4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42FD4" w:rsidRPr="00C42FD4" w:rsidTr="00377D5B">
        <w:trPr>
          <w:trHeight w:val="7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4" w:rsidRPr="00C42FD4" w:rsidRDefault="00C42FD4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42FD4">
              <w:rPr>
                <w:rFonts w:ascii="Tahoma" w:eastAsia="Times New Roman" w:hAnsi="Tahoma" w:cs="Tahoma"/>
                <w:b/>
                <w:bCs/>
                <w:color w:val="000000"/>
              </w:rPr>
              <w:t>Nomor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4" w:rsidRPr="00C42FD4" w:rsidRDefault="00C42FD4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42FD4">
              <w:rPr>
                <w:rFonts w:ascii="Tahoma" w:eastAsia="Times New Roman" w:hAnsi="Tahoma" w:cs="Tahoma"/>
                <w:b/>
                <w:bCs/>
                <w:color w:val="000000"/>
              </w:rPr>
              <w:t>Mama skim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4" w:rsidRPr="00C42FD4" w:rsidRDefault="00C42FD4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42FD4">
              <w:rPr>
                <w:rFonts w:ascii="Tahoma" w:eastAsia="Times New Roman" w:hAnsi="Tahoma" w:cs="Tahoma"/>
                <w:b/>
                <w:bCs/>
                <w:color w:val="000000"/>
              </w:rPr>
              <w:t>Nama ketua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D4" w:rsidRPr="00C42FD4" w:rsidRDefault="00C42FD4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42FD4">
              <w:rPr>
                <w:rFonts w:ascii="Tahoma" w:eastAsia="Times New Roman" w:hAnsi="Tahoma" w:cs="Tahoma"/>
                <w:b/>
                <w:bCs/>
                <w:color w:val="000000"/>
              </w:rPr>
              <w:t>Judul</w:t>
            </w:r>
          </w:p>
        </w:tc>
      </w:tr>
      <w:tr w:rsidR="000A22D3" w:rsidRPr="00C42FD4" w:rsidTr="00377D5B">
        <w:trPr>
          <w:trHeight w:val="46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0A22D3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0A22D3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0A22D3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 xml:space="preserve">Siti hosi'ah (Universitas Gajayana)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0A22D3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Pemanfaatan koran bekas menjadi keramik dinding sebagai peluang usaha baru</w:t>
            </w:r>
          </w:p>
        </w:tc>
      </w:tr>
      <w:tr w:rsidR="000A22D3" w:rsidRPr="00C42FD4" w:rsidTr="00377D5B">
        <w:trPr>
          <w:trHeight w:val="48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0A22D3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0A22D3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0A22D3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Tiffany fortunatan (Universitas  Ma Chung)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0A22D3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A22D3">
              <w:rPr>
                <w:rFonts w:ascii="Tahoma" w:eastAsia="Times New Roman" w:hAnsi="Tahoma" w:cs="Tahoma"/>
                <w:color w:val="000000"/>
              </w:rPr>
              <w:t>Donat balsam: pemanfaatan biji alpukat untuk dijadikan tepung sebagai bahan baku pembuatan donat berbentuk dan berciri khas sabang-merauke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0A22D3" w:rsidRPr="00C42FD4">
              <w:rPr>
                <w:rFonts w:ascii="Tahoma" w:eastAsia="Times New Roman" w:hAnsi="Tahoma" w:cs="Tahoma"/>
                <w:color w:val="000000"/>
              </w:rPr>
              <w:t>Kusnu ropiq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“pelet cabe” (pelet cangkang bekicot) sebagai campuran pakan ternak itik untuk menghasilkan telur ‘super’ di daerah siraman, kabupaten blitar</w:t>
            </w:r>
          </w:p>
        </w:tc>
      </w:tr>
      <w:tr w:rsidR="000A22D3" w:rsidRPr="00C42FD4" w:rsidTr="000A22D3">
        <w:trPr>
          <w:trHeight w:val="6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0A22D3" w:rsidRPr="00C42FD4">
              <w:rPr>
                <w:rFonts w:ascii="Tahoma" w:eastAsia="Times New Roman" w:hAnsi="Tahoma" w:cs="Tahoma"/>
                <w:color w:val="000000"/>
              </w:rPr>
              <w:t>Dwi alfani'matin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Kombinasi nano manganese greensand absorben dan post cartridge mikron sebagai pengikat ion besi dan mangan di daerah terdampak lumpur lapindo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0A22D3" w:rsidRPr="00C42FD4">
              <w:rPr>
                <w:rFonts w:ascii="Tahoma" w:eastAsia="Times New Roman" w:hAnsi="Tahoma" w:cs="Tahoma"/>
                <w:color w:val="000000"/>
              </w:rPr>
              <w:t>Bunga larasati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"gema sakti" gerakan masyarakat sehat dan aktif melalui pengaktifan pkk sebagai agent of change di dusun bajulmati kabupaten malang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0A22D3" w:rsidRPr="00C42FD4">
              <w:rPr>
                <w:rFonts w:ascii="Tahoma" w:eastAsia="Times New Roman" w:hAnsi="Tahoma" w:cs="Tahoma"/>
                <w:color w:val="000000"/>
              </w:rPr>
              <w:t>Firda awalia putri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Penerapan pombiefar (plant vs zombie farming) modified sebagai upaya penghematan lahan pertanian dan perikanan di pacet-mojokerto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D83318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0A22D3" w:rsidRPr="00C42FD4">
              <w:rPr>
                <w:rFonts w:ascii="Tahoma" w:eastAsia="Times New Roman" w:hAnsi="Tahoma" w:cs="Tahoma"/>
                <w:color w:val="000000"/>
              </w:rPr>
              <w:t>Afrizal edwin pradana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Pemanfaatan pati jagung (zea mays) dan kitosan (limbah cangkang udang) sebagai bahan dasar pembuatan plastik ramah lingkungan (biodegradable)</w:t>
            </w:r>
          </w:p>
        </w:tc>
      </w:tr>
      <w:tr w:rsidR="000A22D3" w:rsidRPr="00C42FD4" w:rsidTr="00377D5B">
        <w:trPr>
          <w:trHeight w:val="48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0A22D3" w:rsidRPr="00C42FD4">
              <w:rPr>
                <w:rFonts w:ascii="Tahoma" w:eastAsia="Times New Roman" w:hAnsi="Tahoma" w:cs="Tahoma"/>
                <w:color w:val="000000"/>
              </w:rPr>
              <w:t>Hatta fauzia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Eksplorasi komposisi jenis siput darat  di area gua jeruk sumenep madura  sebagai upaya konservasi keanekaragaman hayati</w:t>
            </w:r>
          </w:p>
        </w:tc>
      </w:tr>
      <w:tr w:rsidR="000A22D3" w:rsidRPr="00C42FD4" w:rsidTr="00377D5B">
        <w:trPr>
          <w:trHeight w:val="38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0A22D3" w:rsidRPr="00C42FD4">
              <w:rPr>
                <w:rFonts w:ascii="Tahoma" w:eastAsia="Times New Roman" w:hAnsi="Tahoma" w:cs="Tahoma"/>
                <w:color w:val="000000"/>
              </w:rPr>
              <w:t>Diana zuroida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Mahoma - mom’s homemade pelatihan pembuatan mp asi bagi ibu rumah tangga di rw 05 kelurahan karangbesuki kota malang</w:t>
            </w:r>
          </w:p>
        </w:tc>
      </w:tr>
      <w:tr w:rsidR="000A22D3" w:rsidRPr="00C42FD4" w:rsidTr="000A22D3">
        <w:trPr>
          <w:trHeight w:val="47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0A22D3" w:rsidRPr="00C42FD4">
              <w:rPr>
                <w:rFonts w:ascii="Tahoma" w:eastAsia="Times New Roman" w:hAnsi="Tahoma" w:cs="Tahoma"/>
                <w:color w:val="000000"/>
              </w:rPr>
              <w:t>Mukhammad hari syah agam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"mejo kursi mbale" furniture multifungsi solusi hunian ekonomis minimalis untuk ruang tamu</w:t>
            </w:r>
          </w:p>
        </w:tc>
      </w:tr>
      <w:tr w:rsidR="000A22D3" w:rsidRPr="00C42FD4" w:rsidTr="000A22D3">
        <w:trPr>
          <w:trHeight w:val="4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Ambarsari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Mood dress (baju pendeteksi emosi) untuk mendeteksi peningktan emosi pada wanita pra menstruasi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Reza ardiansyah maheda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Detektor dini kebocoran pipa bbm berbasis sensor mpx5100dp dan wireless sensor network dengan dilengkapi automatic control valve</w:t>
            </w:r>
          </w:p>
        </w:tc>
      </w:tr>
      <w:tr w:rsidR="000A22D3" w:rsidRPr="00C42FD4" w:rsidTr="00377D5B">
        <w:trPr>
          <w:trHeight w:val="41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Sherry aristyani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Semok (deteksi ekspresi molekular) sebagai inovasi baru dalam menurunkan resiko kematian penderita kanker payudara secara jitu</w:t>
            </w:r>
          </w:p>
        </w:tc>
      </w:tr>
      <w:tr w:rsidR="000A22D3" w:rsidRPr="00C42FD4" w:rsidTr="00377D5B">
        <w:trPr>
          <w:trHeight w:val="41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Abdul aziz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Tapel sadam “ tas pelampung selamat dan aman”, sebagai inovasi alat bantu keselamatan siswa saat tenggelam menyeberang sungai bengawan solo di bojonegoro.</w:t>
            </w:r>
          </w:p>
        </w:tc>
      </w:tr>
      <w:tr w:rsidR="000A22D3" w:rsidRPr="00C42FD4" w:rsidTr="000A22D3">
        <w:trPr>
          <w:trHeight w:val="41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Nurani lathifah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Maze robotrash sebagai media pembelajaran pemrogaman yang menyenangkan pada anak usia dini</w:t>
            </w:r>
          </w:p>
        </w:tc>
      </w:tr>
      <w:tr w:rsidR="000A22D3" w:rsidRPr="00C42FD4" w:rsidTr="00377D5B">
        <w:trPr>
          <w:trHeight w:val="41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Dhendik dwi prasetyo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Keyboard penghasil</w:t>
            </w:r>
            <w:r>
              <w:rPr>
                <w:rFonts w:ascii="Tahoma" w:eastAsia="Times New Roman" w:hAnsi="Tahoma" w:cs="Tahoma"/>
                <w:color w:val="000000"/>
              </w:rPr>
              <w:t xml:space="preserve"> listrik (keyboard-gen) dengan </w:t>
            </w:r>
            <w:r w:rsidRPr="00C42FD4">
              <w:rPr>
                <w:rFonts w:ascii="Tahoma" w:eastAsia="Times New Roman" w:hAnsi="Tahoma" w:cs="Tahoma"/>
                <w:color w:val="000000"/>
              </w:rPr>
              <w:t>macro fibre composite (mfc)</w:t>
            </w:r>
          </w:p>
        </w:tc>
      </w:tr>
      <w:tr w:rsidR="000A22D3" w:rsidRPr="00C42FD4" w:rsidTr="00377D5B">
        <w:trPr>
          <w:trHeight w:val="41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lastRenderedPageBreak/>
              <w:t>17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Zuhdan muhammad ubay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Prototype exocoetidae (unmanned flying fish multisensor mode) sebagai observasi lingkungan bawah air dan udara</w:t>
            </w:r>
          </w:p>
        </w:tc>
      </w:tr>
      <w:tr w:rsidR="000A22D3" w:rsidRPr="00C42FD4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Endah faqiyah hidayati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Bantal fungsional akar wangi sebagai solusi praktis meningkatkan kualitas tidur dan mengurangi insomnia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Abdurrahman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Rancang bangun prototip mw2t (magnetic whiteboard word tracking) penyimpan tulisan otomatis pada papantulis dengan menggunakan mikrokontroller arduino</w:t>
            </w:r>
          </w:p>
        </w:tc>
      </w:tr>
      <w:tr w:rsidR="000A22D3" w:rsidRPr="00C42FD4" w:rsidTr="00377D5B">
        <w:trPr>
          <w:trHeight w:val="50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Kholid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Aplikasi sensor accelerometer sebagai penulis di udara  menuju era pendidikan modern</w:t>
            </w:r>
          </w:p>
        </w:tc>
      </w:tr>
      <w:tr w:rsidR="000A22D3" w:rsidRPr="00C42FD4" w:rsidTr="00377D5B">
        <w:trPr>
          <w:trHeight w:val="5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Ebtiandita mulia putri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Menyelidiki pembentukan bayangan ani dan budi dengan multimedia swishmax 4 menggunakan pendekatan saintifik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Syifaul fuada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Mini industri helm charger: produksi helm bertenaga surya sebagai usaha baru di indonesia dan meningkatkan daya saing global di bidang technopreneurship</w:t>
            </w:r>
          </w:p>
        </w:tc>
      </w:tr>
      <w:tr w:rsidR="000A22D3" w:rsidRPr="00C42FD4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Rina hidayatul mufida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Magic-apple “aplikasi pelet lele” pemanfaatan bakteri bacillus cereus sebagai pengembangan usaha pelet lele</w:t>
            </w:r>
          </w:p>
        </w:tc>
      </w:tr>
      <w:tr w:rsidR="000A22D3" w:rsidRPr="00C42FD4" w:rsidTr="00377D5B">
        <w:trPr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Moh.suhaili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 xml:space="preserve">Snack “remble” (rengginang mini portable): inovasi jajanan rengginang enak, unik dalam kemasan yang cocok dimakan dimana saja dan kapan saja </w:t>
            </w:r>
          </w:p>
        </w:tc>
      </w:tr>
      <w:tr w:rsidR="000A22D3" w:rsidRPr="00C42FD4" w:rsidTr="00377D5B">
        <w:trPr>
          <w:trHeight w:val="50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Siti harnung kholifah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"ngatur susu" sebagai alternatif memperlancar air susu ibu</w:t>
            </w:r>
          </w:p>
        </w:tc>
      </w:tr>
      <w:tr w:rsidR="000A22D3" w:rsidRPr="00C42FD4" w:rsidTr="00377D5B">
        <w:trPr>
          <w:trHeight w:val="32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Alfi syahroini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Nata de nitu (pemanfaatan buah kenitu sebagai produk nata dengan tujuan pemanfaatan sumber pangan lokal dan peningkatan nilai ekonomis</w:t>
            </w:r>
          </w:p>
        </w:tc>
      </w:tr>
      <w:tr w:rsidR="000A22D3" w:rsidRPr="00C42FD4" w:rsidTr="00377D5B">
        <w:trPr>
          <w:trHeight w:val="4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Deana putri oktafia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Pembuatan long stikers (stik ketela kress) coklat sebagai upaya salah satu pemanfaatan blooming cassava production</w:t>
            </w:r>
          </w:p>
        </w:tc>
      </w:tr>
      <w:tr w:rsidR="000A22D3" w:rsidRPr="00C42FD4" w:rsidTr="000A22D3">
        <w:trPr>
          <w:trHeight w:val="3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Dwi arista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Auto self cleaning glass berbasis thin film zno/fe sebagai solusi pembersih otomatik pada kaca gedung bertingkat</w:t>
            </w:r>
          </w:p>
        </w:tc>
      </w:tr>
      <w:tr w:rsidR="000A22D3" w:rsidRPr="00C42FD4" w:rsidTr="000A22D3">
        <w:trPr>
          <w:trHeight w:val="41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Rizqi nanda mega safitri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Pemanfaatan serat eceng gondok  sebagai piranti elektronik maju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Hatta nizam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Evaluasi kesesuaian lahan untuk jalan bebas hambatan sebagai penghubung kawasan gerbangkertosusila di kabupaten lamongan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Eko prasetyo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Pengaruh  penambahan  gas  hho  (hydroxy  hydrogen  oxygen)  reaktor  glow  discharge  plasma  elektrolysis  terhadap  efisiensi  bahan  bakar  dan  emisi  gas  buang  pada   mobil  efi  toyota 5a fe</w:t>
            </w:r>
          </w:p>
        </w:tc>
      </w:tr>
      <w:tr w:rsidR="000A22D3" w:rsidRPr="00C42FD4" w:rsidTr="00377D5B">
        <w:trPr>
          <w:trHeight w:val="62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Wahyu eka purnama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Analisa sifat mekanik dan laju korosi hasil pengelasan smaw pada baja st41 dengan variasi jenis elektroda akibat pengkorosian oleh air laut</w:t>
            </w:r>
          </w:p>
        </w:tc>
      </w:tr>
      <w:tr w:rsidR="000A22D3" w:rsidRPr="00C42FD4" w:rsidTr="00377D5B">
        <w:trPr>
          <w:trHeight w:val="39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Dodik prasetyo prabowo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Penatagunaan lahan kritis sebagai upaya peningkatanproduktivitas pertanian pada sub das lanang di kecamatan bumi aji kota batu</w:t>
            </w:r>
          </w:p>
        </w:tc>
      </w:tr>
      <w:tr w:rsidR="000A22D3" w:rsidRPr="00C42FD4" w:rsidTr="00377D5B">
        <w:trPr>
          <w:trHeight w:val="41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Shelita dwi shindharatna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 xml:space="preserve">Penggunaan ground </w:t>
            </w:r>
            <w:r>
              <w:rPr>
                <w:rFonts w:ascii="Tahoma" w:eastAsia="Times New Roman" w:hAnsi="Tahoma" w:cs="Tahoma"/>
                <w:color w:val="000000"/>
              </w:rPr>
              <w:t xml:space="preserve">penetrating radar (gpr) untuk </w:t>
            </w:r>
            <w:r w:rsidRPr="00C42FD4">
              <w:rPr>
                <w:rFonts w:ascii="Tahoma" w:eastAsia="Times New Roman" w:hAnsi="Tahoma" w:cs="Tahoma"/>
                <w:color w:val="000000"/>
              </w:rPr>
              <w:t>pemetaan limbah magnet</w:t>
            </w:r>
            <w:r>
              <w:rPr>
                <w:rFonts w:ascii="Tahoma" w:eastAsia="Times New Roman" w:hAnsi="Tahoma" w:cs="Tahoma"/>
                <w:color w:val="000000"/>
              </w:rPr>
              <w:t xml:space="preserve">ik sungai metro malang sebagai </w:t>
            </w:r>
            <w:r w:rsidRPr="00C42FD4">
              <w:rPr>
                <w:rFonts w:ascii="Tahoma" w:eastAsia="Times New Roman" w:hAnsi="Tahoma" w:cs="Tahoma"/>
                <w:color w:val="000000"/>
              </w:rPr>
              <w:br/>
              <w:t>bahan baku industri guna mewujudkan green environment</w:t>
            </w:r>
          </w:p>
        </w:tc>
      </w:tr>
      <w:tr w:rsidR="000A22D3" w:rsidRPr="00C42FD4" w:rsidTr="00377D5B">
        <w:trPr>
          <w:trHeight w:val="45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Uswatun hasanah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Mitigasi dini bencana tanah longsor di daerah kec.sawoo kab. Ponorogo dengan metode ground penetrating radar</w:t>
            </w:r>
          </w:p>
        </w:tc>
      </w:tr>
      <w:tr w:rsidR="000A22D3" w:rsidRPr="00C42FD4" w:rsidTr="00377D5B">
        <w:trPr>
          <w:trHeight w:val="40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Noviati ika w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Pengaruh model project-based learning  (pjbl) terhadap kemampuan pemecahan masalah fisika peserta didik kelas x</w:t>
            </w:r>
          </w:p>
        </w:tc>
      </w:tr>
      <w:tr w:rsidR="000A22D3" w:rsidRPr="00C42FD4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Mudrikatus sa'diyah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Pembuatan nanokomposit epoxy-silika kualitas tinggi berbasis silika abu sekam padi</w:t>
            </w:r>
          </w:p>
        </w:tc>
      </w:tr>
      <w:tr w:rsidR="000A22D3" w:rsidRPr="00C42FD4" w:rsidTr="00377D5B">
        <w:trPr>
          <w:trHeight w:val="55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lastRenderedPageBreak/>
              <w:t>38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Susanti mayang sari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Identifikasi mineral magnetik biogenic sebagai indikator proses authigenic dalam upaya pelestarian hutan mangrove wonorejo surabaya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39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Deni pra setyo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Identifikasi kualitas minyak goreng dengan menggunakan kapasitor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Ririn yuli windari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Pemanfaatan deposit alam (calcite dan pasir kuarsa) sebagai bahan dasar biomaterial nano-hidroksiapatit tersubstitusi si (sihap) untuk aplikasi di bidang ortopedi</w:t>
            </w:r>
          </w:p>
        </w:tc>
      </w:tr>
      <w:tr w:rsidR="000A22D3" w:rsidRPr="00C42FD4" w:rsidTr="00377D5B">
        <w:trPr>
          <w:trHeight w:val="59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 xml:space="preserve">Megah restiningtyas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Efektivitas pemberian bantuan langsung tunai (blt) untuk peningkatan kesejahteraan masyarakat  di kecamatan dampit kabupaten malang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Hendra agus prastyo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Pengaruh kerusakan lahan pasca erupsi gunung kelud terhadap pendapatan petani di kecamatan ngantang, kabupaten malang</w:t>
            </w:r>
          </w:p>
        </w:tc>
      </w:tr>
      <w:tr w:rsidR="000A22D3" w:rsidRPr="00C42FD4" w:rsidTr="00377D5B">
        <w:trPr>
          <w:trHeight w:val="5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Fajar laksmita dewi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Beraksi “berdongeng ceria ekspresikan emosi” program pelatihan mendongeng sebagai upaya untuk meningkatkan kemampuan psikososial anak kelas 4-5 sdn prambatan 1 bojonegoro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Rosyida marfuah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Pemberdayaan masyarakat dusun sumbernanas desa ponggok blitar melalui pengembangan pakan bebek herbal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Fanny aprilia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Sosialisasi raden prabu (rumah sederhana inovatif fabrikasi bambu) untuk meningkatkan kesejahteraan masyarakat dukuh ngambal desa joho kecamatan kalidawir kabupaten tulungagung</w:t>
            </w:r>
          </w:p>
        </w:tc>
      </w:tr>
      <w:tr w:rsidR="000A22D3" w:rsidRPr="00C42FD4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Ahya mujahidin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Sprayer (sembilan program anak yatim berkarakter) pembentukan dan pengembangan karakter anak yatim di lembaga gpay al-hikam malang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Dhia irfan hanif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(my healthy school) sebagai langkah membangun generasi masa depan indonesia dalam rangka mewujudkan visi indonesia sehat 2015 di sdn 3 mulyoagung – kec. Dau – kab. Malang</w:t>
            </w:r>
          </w:p>
        </w:tc>
      </w:tr>
      <w:tr w:rsidR="000A22D3" w:rsidRPr="00C42FD4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Aguwin ardi pranata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Tembakau ceria (taman belajar keliling cerdas dan bergembira)</w:t>
            </w:r>
          </w:p>
        </w:tc>
      </w:tr>
      <w:tr w:rsidR="000A22D3" w:rsidRPr="00C42FD4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Nur fadlin amalia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“bajulmati” baca judul mari amati dan cermati melalui rintisan taman baca masyarakat  dusun bajulmati desa gajahrejo kabupaten malang</w:t>
            </w:r>
          </w:p>
        </w:tc>
      </w:tr>
      <w:tr w:rsidR="000A22D3" w:rsidRPr="00C42FD4" w:rsidTr="00377D5B">
        <w:trPr>
          <w:trHeight w:val="3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D3" w:rsidRPr="00C42FD4" w:rsidRDefault="000A22D3" w:rsidP="00C4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Rina sri utami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D3" w:rsidRPr="00C42FD4" w:rsidRDefault="000A22D3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42FD4">
              <w:rPr>
                <w:rFonts w:ascii="Tahoma" w:eastAsia="Times New Roman" w:hAnsi="Tahoma" w:cs="Tahoma"/>
                <w:color w:val="000000"/>
              </w:rPr>
              <w:t>Rumah tarsan (rumah pintar perbatasan) sebagai upaya peningkatan minat baca masyarakat di dusun nglengkong, desa dermosari, kecamatan tugu, kabupaten trenggalek</w:t>
            </w:r>
          </w:p>
        </w:tc>
      </w:tr>
    </w:tbl>
    <w:p w:rsidR="000A2886" w:rsidRPr="000A2886" w:rsidRDefault="000A2886" w:rsidP="000A2886">
      <w:pPr>
        <w:spacing w:after="0" w:line="240" w:lineRule="auto"/>
        <w:rPr>
          <w:rFonts w:ascii="Tahoma" w:hAnsi="Tahoma" w:cs="Tahoma"/>
          <w:b/>
          <w:lang w:val="sv-SE"/>
        </w:rPr>
      </w:pPr>
      <w:r w:rsidRPr="000A2886">
        <w:rPr>
          <w:rFonts w:ascii="Tahoma" w:hAnsi="Tahoma" w:cs="Tahoma"/>
          <w:b/>
          <w:lang w:val="sv-SE"/>
        </w:rPr>
        <w:t>Catatan: Presentasi sesuai nomor urut</w:t>
      </w:r>
    </w:p>
    <w:p w:rsidR="00261294" w:rsidRPr="00042E89" w:rsidRDefault="003738F9" w:rsidP="00261294">
      <w:pPr>
        <w:spacing w:after="0" w:line="240" w:lineRule="auto"/>
        <w:ind w:left="12758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  </w:t>
      </w:r>
      <w:r w:rsidR="00261294" w:rsidRPr="00042E89">
        <w:rPr>
          <w:rFonts w:ascii="Tahoma" w:hAnsi="Tahoma" w:cs="Tahoma"/>
          <w:lang w:val="sv-SE"/>
        </w:rPr>
        <w:t>Kabag Kemahasiswaan,</w:t>
      </w:r>
    </w:p>
    <w:p w:rsidR="00261294" w:rsidRPr="00042E89" w:rsidRDefault="00261294" w:rsidP="00261294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261294" w:rsidRPr="00042E89" w:rsidRDefault="00261294" w:rsidP="00261294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261294" w:rsidRPr="00042E89" w:rsidRDefault="000C3409" w:rsidP="00261294">
      <w:pPr>
        <w:spacing w:after="0" w:line="240" w:lineRule="auto"/>
        <w:ind w:left="13041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TTD</w:t>
      </w:r>
    </w:p>
    <w:p w:rsidR="00261294" w:rsidRPr="00042E89" w:rsidRDefault="00261294" w:rsidP="00261294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261294" w:rsidRPr="00042E89" w:rsidRDefault="00261294" w:rsidP="00261294">
      <w:pPr>
        <w:spacing w:after="0" w:line="240" w:lineRule="auto"/>
        <w:ind w:left="12474"/>
        <w:rPr>
          <w:rFonts w:ascii="Tahoma" w:hAnsi="Tahoma" w:cs="Tahoma"/>
        </w:rPr>
      </w:pPr>
      <w:r w:rsidRPr="00042E89">
        <w:rPr>
          <w:rFonts w:ascii="Tahoma" w:hAnsi="Tahoma" w:cs="Tahoma"/>
        </w:rPr>
        <w:tab/>
      </w:r>
      <w:r>
        <w:rPr>
          <w:rFonts w:ascii="Tahoma" w:hAnsi="Tahoma" w:cs="Tahoma"/>
          <w:b/>
          <w:lang w:val="fi-FI"/>
        </w:rPr>
        <w:t>D</w:t>
      </w:r>
      <w:r w:rsidRPr="00042E89">
        <w:rPr>
          <w:rFonts w:ascii="Tahoma" w:hAnsi="Tahoma" w:cs="Tahoma"/>
          <w:b/>
          <w:lang w:val="fi-FI"/>
        </w:rPr>
        <w:t xml:space="preserve">rs. Taat </w:t>
      </w:r>
      <w:r>
        <w:rPr>
          <w:rFonts w:ascii="Tahoma" w:hAnsi="Tahoma" w:cs="Tahoma"/>
          <w:b/>
          <w:lang w:val="fi-FI"/>
        </w:rPr>
        <w:t>S</w:t>
      </w:r>
      <w:r w:rsidRPr="00042E89">
        <w:rPr>
          <w:rFonts w:ascii="Tahoma" w:hAnsi="Tahoma" w:cs="Tahoma"/>
          <w:b/>
          <w:lang w:val="fi-FI"/>
        </w:rPr>
        <w:t>etyohadi</w:t>
      </w:r>
    </w:p>
    <w:p w:rsidR="00261294" w:rsidRPr="00042E89" w:rsidRDefault="00261294" w:rsidP="00261294">
      <w:pPr>
        <w:spacing w:after="0" w:line="240" w:lineRule="auto"/>
        <w:ind w:left="12474"/>
        <w:rPr>
          <w:rFonts w:ascii="Tahoma" w:hAnsi="Tahoma" w:cs="Tahoma"/>
        </w:rPr>
      </w:pPr>
      <w:r w:rsidRPr="00042E89">
        <w:rPr>
          <w:rFonts w:ascii="Tahoma" w:hAnsi="Tahoma" w:cs="Tahoma"/>
        </w:rPr>
        <w:tab/>
        <w:t>NIP 196411081989031004</w:t>
      </w:r>
    </w:p>
    <w:p w:rsidR="008E06D1" w:rsidRDefault="008E06D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17828" w:type="dxa"/>
        <w:tblInd w:w="93" w:type="dxa"/>
        <w:tblLook w:val="04A0" w:firstRow="1" w:lastRow="0" w:firstColumn="1" w:lastColumn="0" w:noHBand="0" w:noVBand="1"/>
      </w:tblPr>
      <w:tblGrid>
        <w:gridCol w:w="1029"/>
        <w:gridCol w:w="2814"/>
        <w:gridCol w:w="2409"/>
        <w:gridCol w:w="729"/>
        <w:gridCol w:w="10611"/>
        <w:gridCol w:w="222"/>
        <w:gridCol w:w="14"/>
      </w:tblGrid>
      <w:tr w:rsidR="008E06D1" w:rsidRPr="008E06D1" w:rsidTr="008E06D1">
        <w:trPr>
          <w:gridAfter w:val="2"/>
          <w:wAfter w:w="236" w:type="dxa"/>
          <w:trHeight w:val="375"/>
        </w:trPr>
        <w:tc>
          <w:tcPr>
            <w:tcW w:w="6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D1" w:rsidRPr="008E06D1" w:rsidRDefault="008E06D1" w:rsidP="004F3C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E06D1">
              <w:rPr>
                <w:rFonts w:ascii="Tahoma" w:eastAsia="Times New Roman" w:hAnsi="Tahoma" w:cs="Tahoma"/>
                <w:b/>
                <w:bCs/>
                <w:color w:val="000000"/>
              </w:rPr>
              <w:lastRenderedPageBreak/>
              <w:t xml:space="preserve">Pemonev: </w:t>
            </w:r>
            <w:r w:rsidR="004F3CDF">
              <w:rPr>
                <w:rFonts w:ascii="Tahoma" w:eastAsia="Times New Roman" w:hAnsi="Tahoma" w:cs="Tahoma"/>
                <w:b/>
                <w:bCs/>
                <w:color w:val="000000"/>
              </w:rPr>
              <w:t>D</w:t>
            </w:r>
            <w:r w:rsidRPr="008E06D1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rs. Umar </w:t>
            </w:r>
            <w:r w:rsidR="004F3CDF">
              <w:rPr>
                <w:rFonts w:ascii="Tahoma" w:eastAsia="Times New Roman" w:hAnsi="Tahoma" w:cs="Tahoma"/>
                <w:b/>
                <w:bCs/>
                <w:color w:val="000000"/>
              </w:rPr>
              <w:t>M</w:t>
            </w:r>
            <w:r w:rsidRPr="008E06D1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ansur, </w:t>
            </w:r>
            <w:r w:rsidR="004F3CDF" w:rsidRPr="008E06D1">
              <w:rPr>
                <w:rFonts w:ascii="Tahoma" w:eastAsia="Times New Roman" w:hAnsi="Tahoma" w:cs="Tahoma"/>
                <w:b/>
                <w:bCs/>
                <w:color w:val="000000"/>
              </w:rPr>
              <w:t>M.Sc</w:t>
            </w:r>
          </w:p>
        </w:tc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8E06D1" w:rsidRPr="008E06D1" w:rsidTr="008E06D1">
        <w:trPr>
          <w:gridAfter w:val="1"/>
          <w:wAfter w:w="14" w:type="dxa"/>
          <w:trHeight w:val="375"/>
        </w:trPr>
        <w:tc>
          <w:tcPr>
            <w:tcW w:w="17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D1" w:rsidRDefault="008E06D1" w:rsidP="008E06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E06D1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Tempat: </w:t>
            </w:r>
            <w:r w:rsidR="004F3CDF" w:rsidRPr="008E06D1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Ruang Sidang Senat Gedung A3 Lantai 2 UM </w:t>
            </w:r>
          </w:p>
          <w:p w:rsidR="008E06D1" w:rsidRPr="008E06D1" w:rsidRDefault="008E06D1" w:rsidP="008E06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8E06D1" w:rsidRPr="008E06D1" w:rsidTr="008E06D1">
        <w:trPr>
          <w:trHeight w:val="50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E06D1">
              <w:rPr>
                <w:rFonts w:ascii="Tahoma" w:eastAsia="Times New Roman" w:hAnsi="Tahoma" w:cs="Tahoma"/>
                <w:b/>
                <w:bCs/>
                <w:color w:val="000000"/>
              </w:rPr>
              <w:t>Nomor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E06D1">
              <w:rPr>
                <w:rFonts w:ascii="Tahoma" w:eastAsia="Times New Roman" w:hAnsi="Tahoma" w:cs="Tahoma"/>
                <w:b/>
                <w:bCs/>
                <w:color w:val="000000"/>
              </w:rPr>
              <w:t>Mama skim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E06D1">
              <w:rPr>
                <w:rFonts w:ascii="Tahoma" w:eastAsia="Times New Roman" w:hAnsi="Tahoma" w:cs="Tahoma"/>
                <w:b/>
                <w:bCs/>
                <w:color w:val="000000"/>
              </w:rPr>
              <w:t>Nama ketua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E06D1">
              <w:rPr>
                <w:rFonts w:ascii="Tahoma" w:eastAsia="Times New Roman" w:hAnsi="Tahoma" w:cs="Tahoma"/>
                <w:b/>
                <w:bCs/>
                <w:color w:val="000000"/>
              </w:rPr>
              <w:t>Judul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8E06D1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penerapan teknologi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Cynthia angelina purnomo</w:t>
            </w:r>
            <w:r>
              <w:rPr>
                <w:rFonts w:ascii="Tahoma" w:eastAsia="Times New Roman" w:hAnsi="Tahoma" w:cs="Tahoma"/>
                <w:color w:val="000000"/>
              </w:rPr>
              <w:t xml:space="preserve"> (Universitas Ma Chung)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Mesin pemberi makan ikan otomatis untuk mengefisiensikan sistem kerja serta mengurangi biaya perawatan tambak pada usaha tambak ikan air tawar di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Vincentius valiandy</w:t>
            </w:r>
            <w:r>
              <w:rPr>
                <w:rFonts w:ascii="Tahoma" w:eastAsia="Times New Roman" w:hAnsi="Tahoma" w:cs="Tahoma"/>
                <w:color w:val="000000"/>
              </w:rPr>
              <w:t xml:space="preserve"> (Universitas Ma Chung)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Rancang bangun lcspm (low cost soil plant meter): alat portabel untuk deteksi klorofil dan nitrogen pada tanaman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8E06D1">
              <w:rPr>
                <w:rFonts w:ascii="Tahoma" w:eastAsia="Times New Roman" w:hAnsi="Tahoma" w:cs="Tahoma"/>
                <w:color w:val="000000"/>
              </w:rPr>
              <w:t xml:space="preserve">Aditya sapta kristiawan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Meja las mekanik multifungsi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8E06D1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8E06D1">
              <w:rPr>
                <w:rFonts w:ascii="Tahoma" w:eastAsia="Times New Roman" w:hAnsi="Tahoma" w:cs="Tahoma"/>
                <w:color w:val="000000"/>
              </w:rPr>
              <w:t>Faqih fadillah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Sosialisasi dan pendampingan produksi listrik berbasis renewable energy melalui sim-wind (simple micro windmil) bagi warga dusun sidomukti, kabupaten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8E06D1">
              <w:rPr>
                <w:rFonts w:ascii="Tahoma" w:eastAsia="Times New Roman" w:hAnsi="Tahoma" w:cs="Tahoma"/>
                <w:color w:val="000000"/>
              </w:rPr>
              <w:t>Elhah nailul khasna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Isolasi rna gen pun1pada capsicum frutescens cv. Cakra hijau sebagai kelanjutan isolasi ujung 3’ gen pun1dalam rangka pemuliaan tanaman indigenus indonesia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8E06D1" w:rsidTr="00377D5B">
        <w:trPr>
          <w:trHeight w:val="5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8E06D1">
              <w:rPr>
                <w:rFonts w:ascii="Tahoma" w:eastAsia="Times New Roman" w:hAnsi="Tahoma" w:cs="Tahoma"/>
                <w:color w:val="000000"/>
              </w:rPr>
              <w:t>Dani irwanto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"sandal kezhusu" kanan kiri bisa - depan belakang bisa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8E06D1" w:rsidTr="00377D5B">
        <w:trPr>
          <w:trHeight w:val="41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8E06D1">
              <w:rPr>
                <w:rFonts w:ascii="Tahoma" w:eastAsia="Times New Roman" w:hAnsi="Tahoma" w:cs="Tahoma"/>
                <w:color w:val="000000"/>
              </w:rPr>
              <w:t>Ida salamah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Ketan sumo menu utama rumah kopi guna meningkatkan taraf hidup masyarakat di desa karangtengah blitar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8E06D1" w:rsidTr="00377D5B">
        <w:trPr>
          <w:trHeight w:val="41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8E06D1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8E06D1">
              <w:rPr>
                <w:rFonts w:ascii="Tahoma" w:eastAsia="Times New Roman" w:hAnsi="Tahoma" w:cs="Tahoma"/>
                <w:color w:val="000000"/>
              </w:rPr>
              <w:t>Deby yangin drajat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8E06D1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Pengaruh variasi pasir letusan gunung kelud sebagai alternatif penggunaan pasir cetak pengecoran logam al-si terhadap kualitas, fluiditas, dan kekerasan rockwell hasil coran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8E06D1" w:rsidRDefault="00377D5B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55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A906E2" w:rsidRPr="008E06D1">
              <w:rPr>
                <w:rFonts w:ascii="Tahoma" w:eastAsia="Times New Roman" w:hAnsi="Tahoma" w:cs="Tahoma"/>
                <w:color w:val="000000"/>
              </w:rPr>
              <w:t>Akhsin nurlayli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Easyfinding : pemanfaatan konsep user-generated content sebagai alternatif solusi pencarian barang hilang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A906E2" w:rsidRPr="008E06D1">
              <w:rPr>
                <w:rFonts w:ascii="Tahoma" w:eastAsia="Times New Roman" w:hAnsi="Tahoma" w:cs="Tahoma"/>
                <w:color w:val="000000"/>
              </w:rPr>
              <w:t>Nur aida amelia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"curcumami" brownies temulawak sebagai alternatif jajanan sehat untuk anak-anak usia sekolah dasar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41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A906E2" w:rsidRPr="008E06D1">
              <w:rPr>
                <w:rFonts w:ascii="Tahoma" w:eastAsia="Times New Roman" w:hAnsi="Tahoma" w:cs="Tahoma"/>
                <w:color w:val="000000"/>
              </w:rPr>
              <w:t>Alifatul mufarrohah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 xml:space="preserve">Betti le mermaid (beauty t-shirt collection's made from fabric defet) dengan metode papigu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41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Muhamad lukman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Aplikasi metode geolistrik konfigurasi pole-pole untuk membantu penambang mengetahui  kedalaman dan sebaran batuan dasit di desa ringinkembar,sumbermanjing wetan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42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A906E2" w:rsidRPr="008E06D1">
              <w:rPr>
                <w:rFonts w:ascii="Tahoma" w:eastAsia="Times New Roman" w:hAnsi="Tahoma" w:cs="Tahoma"/>
                <w:color w:val="000000"/>
              </w:rPr>
              <w:t xml:space="preserve">Sanyya regina delinda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Bokabasia (boneka karnaval batik indonesia): usaha bisnis kreatif dengan memanfaatkan residu kain motif batik sebagai souvenir khas malang yang bernilai seni tinggi di kota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Riska anggraini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Konservasi genetik anggrek spesi indonesia melalui isolasi gen regulator warna hitam (dfr) dendobium helix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Rifko harny dwi cahyo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Prototipe pemecah molekul gas karbon monoksida dan karbon dioksida menggunakan parallel plate plasma technology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43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Yudha prima hardiyanto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Sistem deteksi pencurian air berbasis flow change digital mechatronic detector (fc-dmd)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42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lastRenderedPageBreak/>
              <w:t>17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Dwi hardianto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Prototipe multiple kapal selam mini dengan kontrol dan komunikasi berbasis visible light communication (vlc) untuk eksplorasi dan pertahanan laut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3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18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Rulita krisnanti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Penggunana “ferrofluid magnetic board” sebagai upaya meminimalisir dampak negatif kandungan xylene pada spidol whiteboard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41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Joko hadi prayitno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Prototype unit control reaktor hydrogen glow  discharge elektrolisis pada mobil efi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Abd. Khakim makruf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Teacher’s eyes report everything (tere) : aplikasi  berbasis android untuk memantau kegiatan siswa di  sekolah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Fauzy satrio wibowo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Prototype turbin mikro hidro berbasis pipa galvanis di air terjun coban pelangi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Abdur rohman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Jelajah indonesia menggunakan teknologi android (jelita) : aplikasi game pembangun karakter anak bangsa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38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Erma widayanti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Vmap (virtual maping) berbasis leap motion untuk memudahkan pembuatan desain bangunan ramah lingkungan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Ayu retno sulistiorini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“bb towel” untuk menambah gizi dan meningkatkan daya tahan tubuh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Rahma ismayanti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Kopi kedelai hitam (black soybean coffee) sebagai alternatif minuman pengganti kopi yang sehat dan murah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Ana sichatul fitria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“dortel” (donat wortel) inovasi olahan sayur sebagai terobosan baru usaha mahasiswa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Nurul faizah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Keping warna tajwid sebagai alat permainan edukatif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Mohammad munif arifin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Pengaruh penambahan polimer emulsi terhadap kekutan genteng mitrosari kecamatan gandusari kabupaten trenggalek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Alvian yogi pamungkas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Identifikasi daerah rawan longsor dengan geolistrik wenner di sumberbrantas kota batu untuk mitigasi bencana geologi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4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Ika diana werdani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Isolasi bakteri photobacterium phosphoreum dari cumi-cumi (loligo duvacelli) sebagai alternatif pengganti lampu ruangan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31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Zelin norma resty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Shocking-volt sebagai sistem daya hambat pertumbuhan mikroba pada tahu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52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32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Ulfatien mufarriha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Phoptech (photocatalyst purification technology) metod</w:t>
            </w:r>
            <w:r>
              <w:rPr>
                <w:rFonts w:ascii="Tahoma" w:eastAsia="Times New Roman" w:hAnsi="Tahoma" w:cs="Tahoma"/>
                <w:color w:val="000000"/>
              </w:rPr>
              <w:t xml:space="preserve">e pemurnian limbah pewarna azo </w:t>
            </w:r>
            <w:r w:rsidRPr="008E06D1">
              <w:rPr>
                <w:rFonts w:ascii="Tahoma" w:eastAsia="Times New Roman" w:hAnsi="Tahoma" w:cs="Tahoma"/>
                <w:color w:val="000000"/>
              </w:rPr>
              <w:t>berbasis fe3o4-tio2 core-shell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45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Risa indah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Anti-physics melalui model problem posing learning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Novita wahyuningsih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Pemanfaatan metode geolistrik konfigurasi wenner sebagai pendeteksi akuifer terintrusi air laut di kampung nelayan pantai sendang biru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35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Atika rahmawati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Pengembangan potensi kapur alam sebagai terobosan baru bahan pembuatan hydroxiapatite untuk coating implan tulang yang ekonomis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5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36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Lailatul khuzaroh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Analisis ketidakstabilan modulasi dalam zero-birefrigerance pada serat optik dua-core sebagai solusi media transmisi yang unggul dalam sistem telekomunikasi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41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Aulia rahmah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Penggunaan vib-bestime sebagai bahan ajar praktikum pemrograman visual berbasis desktop menggunakan strategi training within industry (twi) di smk negeri 4 bojonegoro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6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lastRenderedPageBreak/>
              <w:t>38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Duwi retnaningtiyas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Identifikasi lapisan akuifer sekitar desa sugihwaras sebagai upay</w:t>
            </w:r>
            <w:r>
              <w:rPr>
                <w:rFonts w:ascii="Tahoma" w:eastAsia="Times New Roman" w:hAnsi="Tahoma" w:cs="Tahoma"/>
                <w:color w:val="000000"/>
              </w:rPr>
              <w:t xml:space="preserve">a pemulihan sumber air bersih </w:t>
            </w:r>
            <w:r w:rsidRPr="008E06D1">
              <w:rPr>
                <w:rFonts w:ascii="Tahoma" w:eastAsia="Times New Roman" w:hAnsi="Tahoma" w:cs="Tahoma"/>
                <w:color w:val="000000"/>
              </w:rPr>
              <w:t>pasca erupsi gunung kelud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34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39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Rinanda dwi agustin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“moppy” mobile physics problem solving untuk meningkatkan high order thingking peserta didik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41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Amalia diny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Menumbuhkembangkan higher order thinking skills dengan model pembelajaran problem based learning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6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Muhamad fajar hidayat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Tingkat kepatuhan perusahaan terhadap undang-undang ketenagakerjaan no.13 tahun 2003 di kecamatan lawang, kabupaten malang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Nur fitri diyastitin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Outer code mixing dalam short message service (sms) mahasiswa program studi bahasa asing fakultas sastra universitas negeri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6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Qonitatul labibah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Super karbon ruminansia guna meningkatkan kesehatan lingkungan dan ekonomi masyarakat desa permisan kabupaten sidoarjo (sukarmin amnesia)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7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Siti fatimah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Sosialisasi retardasi mental dengan menggunakan buku irama udin untuk identifikasi awal kondisi anak retardasi mental kepada orang tua siswa di tk zero to five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56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Yuli safina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“jagong maton” </w:t>
            </w:r>
            <w:r w:rsidRPr="008E06D1">
              <w:rPr>
                <w:rFonts w:ascii="Tahoma" w:eastAsia="Times New Roman" w:hAnsi="Tahoma" w:cs="Tahoma"/>
                <w:color w:val="000000"/>
              </w:rPr>
              <w:t>(the modified tr</w:t>
            </w:r>
            <w:r>
              <w:rPr>
                <w:rFonts w:ascii="Tahoma" w:eastAsia="Times New Roman" w:hAnsi="Tahoma" w:cs="Tahoma"/>
                <w:color w:val="000000"/>
              </w:rPr>
              <w:t xml:space="preserve">aditional islamic art culture) </w:t>
            </w:r>
            <w:r w:rsidRPr="008E06D1">
              <w:rPr>
                <w:rFonts w:ascii="Tahoma" w:eastAsia="Times New Roman" w:hAnsi="Tahoma" w:cs="Tahoma"/>
                <w:color w:val="000000"/>
              </w:rPr>
              <w:t>media pemberdayaan melalui modifikasi curah gagasan dan evaluasi rutin sebagai pencegahan karatisasi kesenian trad</w:t>
            </w:r>
            <w:r>
              <w:rPr>
                <w:rFonts w:ascii="Tahoma" w:eastAsia="Times New Roman" w:hAnsi="Tahoma" w:cs="Tahoma"/>
                <w:color w:val="000000"/>
              </w:rPr>
              <w:t xml:space="preserve">isional islami di dusun krajan, </w:t>
            </w:r>
            <w:r w:rsidRPr="008E06D1">
              <w:rPr>
                <w:rFonts w:ascii="Tahoma" w:eastAsia="Times New Roman" w:hAnsi="Tahoma" w:cs="Tahoma"/>
                <w:color w:val="000000"/>
              </w:rPr>
              <w:t>sumberpucung kabupaten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54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M. Khoirul anam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“ayo bang!” (ayo bangun pantai bambang): pemberdayaan masyarakat pesisir pantai melalui pelatihan dan pendampingan pembuatan perencanaan bersama masyarakat (pbm) untuk mewujudkan rancangan pembangunan desa wisata bago, kec.pasirian, kab.lumajang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Puspita ratnasari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Implementasi gps – sms (great puzzle for student – smart map for student) sebagai media pembelajaran segitiga dan segiempat siswa kelas vii smp negeri 1 kejayan kabupaten pasuruan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0A22D3">
        <w:trPr>
          <w:trHeight w:val="58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Defri prasetyo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Busa luntas “buku saku tertib lalu lintas”, sebagai upaya pencegahan kecelakaan lalu lintas bagi p</w:t>
            </w:r>
            <w:r>
              <w:rPr>
                <w:rFonts w:ascii="Tahoma" w:eastAsia="Times New Roman" w:hAnsi="Tahoma" w:cs="Tahoma"/>
                <w:color w:val="000000"/>
              </w:rPr>
              <w:t>elajar sma/smk/ma di bojonegoro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4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49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Lutfi mamlukatul amaliah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"lansia melintas"-sosialisasi lanjut usia melek internet untuk kehidupan yang sehat berkualitas di kelurahan pandanwangi kecamatan blimbing kota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906E2" w:rsidRPr="008E06D1" w:rsidTr="00377D5B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Faridatus sumgadah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6E2" w:rsidRPr="008E06D1" w:rsidRDefault="00A906E2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E06D1">
              <w:rPr>
                <w:rFonts w:ascii="Tahoma" w:eastAsia="Times New Roman" w:hAnsi="Tahoma" w:cs="Tahoma"/>
                <w:color w:val="000000"/>
              </w:rPr>
              <w:t>Rudal romera : rumah edukasi lokal rosella merah sebagai upaya meningkatkan produktivitas home industry bagi masyarakat desa kasembon kecamatan bululawang kabupaten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906E2" w:rsidRPr="008E06D1" w:rsidRDefault="00A906E2" w:rsidP="008E06D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0A2886" w:rsidRPr="000A2886" w:rsidRDefault="000A2886" w:rsidP="000A2886">
      <w:pPr>
        <w:spacing w:after="0" w:line="240" w:lineRule="auto"/>
        <w:rPr>
          <w:rFonts w:ascii="Tahoma" w:hAnsi="Tahoma" w:cs="Tahoma"/>
          <w:b/>
          <w:lang w:val="sv-SE"/>
        </w:rPr>
      </w:pPr>
      <w:r w:rsidRPr="000A2886">
        <w:rPr>
          <w:rFonts w:ascii="Tahoma" w:hAnsi="Tahoma" w:cs="Tahoma"/>
          <w:b/>
          <w:lang w:val="sv-SE"/>
        </w:rPr>
        <w:t>Catatan: Presentasi sesuai nomor urut</w:t>
      </w:r>
    </w:p>
    <w:p w:rsidR="004F3CDF" w:rsidRPr="00042E89" w:rsidRDefault="004F3CDF" w:rsidP="004F3CDF">
      <w:pPr>
        <w:spacing w:after="0" w:line="240" w:lineRule="auto"/>
        <w:ind w:left="12758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 </w:t>
      </w:r>
      <w:r w:rsidRPr="00042E89">
        <w:rPr>
          <w:rFonts w:ascii="Tahoma" w:hAnsi="Tahoma" w:cs="Tahoma"/>
          <w:lang w:val="sv-SE"/>
        </w:rPr>
        <w:t>Kabag Kemahasiswaan,</w:t>
      </w:r>
    </w:p>
    <w:p w:rsidR="004F3CDF" w:rsidRPr="00042E89" w:rsidRDefault="004F3CDF" w:rsidP="004F3CDF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4F3CDF" w:rsidRPr="00042E89" w:rsidRDefault="004F3CDF" w:rsidP="004F3CDF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4F3CDF" w:rsidRPr="00042E89" w:rsidRDefault="000C3409" w:rsidP="004F3CDF">
      <w:pPr>
        <w:spacing w:after="0" w:line="240" w:lineRule="auto"/>
        <w:ind w:left="13041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TTD</w:t>
      </w:r>
    </w:p>
    <w:p w:rsidR="004F3CDF" w:rsidRPr="00042E89" w:rsidRDefault="004F3CDF" w:rsidP="004F3CDF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4F3CDF" w:rsidRPr="00042E89" w:rsidRDefault="004F3CDF" w:rsidP="004F3CDF">
      <w:pPr>
        <w:spacing w:after="0" w:line="240" w:lineRule="auto"/>
        <w:ind w:left="12474"/>
        <w:rPr>
          <w:rFonts w:ascii="Tahoma" w:hAnsi="Tahoma" w:cs="Tahoma"/>
        </w:rPr>
      </w:pPr>
      <w:r w:rsidRPr="00042E89">
        <w:rPr>
          <w:rFonts w:ascii="Tahoma" w:hAnsi="Tahoma" w:cs="Tahoma"/>
        </w:rPr>
        <w:tab/>
      </w:r>
      <w:r>
        <w:rPr>
          <w:rFonts w:ascii="Tahoma" w:hAnsi="Tahoma" w:cs="Tahoma"/>
          <w:b/>
          <w:lang w:val="fi-FI"/>
        </w:rPr>
        <w:t>D</w:t>
      </w:r>
      <w:r w:rsidRPr="00042E89">
        <w:rPr>
          <w:rFonts w:ascii="Tahoma" w:hAnsi="Tahoma" w:cs="Tahoma"/>
          <w:b/>
          <w:lang w:val="fi-FI"/>
        </w:rPr>
        <w:t xml:space="preserve">rs. Taat </w:t>
      </w:r>
      <w:r>
        <w:rPr>
          <w:rFonts w:ascii="Tahoma" w:hAnsi="Tahoma" w:cs="Tahoma"/>
          <w:b/>
          <w:lang w:val="fi-FI"/>
        </w:rPr>
        <w:t>S</w:t>
      </w:r>
      <w:r w:rsidRPr="00042E89">
        <w:rPr>
          <w:rFonts w:ascii="Tahoma" w:hAnsi="Tahoma" w:cs="Tahoma"/>
          <w:b/>
          <w:lang w:val="fi-FI"/>
        </w:rPr>
        <w:t>etyohadi</w:t>
      </w:r>
    </w:p>
    <w:p w:rsidR="00D44B2F" w:rsidRDefault="004F3CDF" w:rsidP="004F3CDF">
      <w:pPr>
        <w:spacing w:after="0" w:line="240" w:lineRule="auto"/>
        <w:ind w:left="12474"/>
        <w:rPr>
          <w:rFonts w:ascii="Tahoma" w:hAnsi="Tahoma" w:cs="Tahoma"/>
        </w:rPr>
      </w:pPr>
      <w:r w:rsidRPr="00042E89">
        <w:rPr>
          <w:rFonts w:ascii="Tahoma" w:hAnsi="Tahoma" w:cs="Tahoma"/>
        </w:rPr>
        <w:tab/>
        <w:t>NIP 196411081989031004</w:t>
      </w:r>
    </w:p>
    <w:p w:rsidR="00D44B2F" w:rsidRDefault="00D44B2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17828" w:type="dxa"/>
        <w:tblInd w:w="93" w:type="dxa"/>
        <w:tblLook w:val="04A0" w:firstRow="1" w:lastRow="0" w:firstColumn="1" w:lastColumn="0" w:noHBand="0" w:noVBand="1"/>
      </w:tblPr>
      <w:tblGrid>
        <w:gridCol w:w="1029"/>
        <w:gridCol w:w="2672"/>
        <w:gridCol w:w="2551"/>
        <w:gridCol w:w="774"/>
        <w:gridCol w:w="10566"/>
        <w:gridCol w:w="222"/>
        <w:gridCol w:w="14"/>
      </w:tblGrid>
      <w:tr w:rsidR="0048115A" w:rsidRPr="0048115A" w:rsidTr="000A22D3">
        <w:trPr>
          <w:gridAfter w:val="2"/>
          <w:wAfter w:w="236" w:type="dxa"/>
          <w:trHeight w:val="375"/>
        </w:trPr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5A" w:rsidRPr="0048115A" w:rsidRDefault="0048115A" w:rsidP="000A2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48115A">
              <w:rPr>
                <w:rFonts w:ascii="Tahoma" w:eastAsia="Times New Roman" w:hAnsi="Tahoma" w:cs="Tahoma"/>
                <w:b/>
                <w:bCs/>
                <w:color w:val="000000"/>
              </w:rPr>
              <w:lastRenderedPageBreak/>
              <w:t xml:space="preserve">Pemonev: </w:t>
            </w:r>
            <w:r w:rsidR="000A22D3">
              <w:rPr>
                <w:rFonts w:ascii="Tahoma" w:eastAsia="Times New Roman" w:hAnsi="Tahoma" w:cs="Tahoma"/>
                <w:b/>
                <w:bCs/>
                <w:color w:val="000000"/>
              </w:rPr>
              <w:t>I</w:t>
            </w:r>
            <w:r w:rsidRPr="0048115A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r. Gatot murdjito, </w:t>
            </w:r>
            <w:r w:rsidR="00C573AD">
              <w:rPr>
                <w:rFonts w:ascii="Tahoma" w:eastAsia="Times New Roman" w:hAnsi="Tahoma" w:cs="Tahoma"/>
                <w:b/>
                <w:bCs/>
                <w:color w:val="000000"/>
              </w:rPr>
              <w:t>MS</w:t>
            </w:r>
          </w:p>
        </w:tc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5A" w:rsidRPr="0048115A" w:rsidRDefault="0048115A" w:rsidP="00481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48115A" w:rsidRPr="0048115A" w:rsidTr="000A22D3">
        <w:trPr>
          <w:gridAfter w:val="1"/>
          <w:wAfter w:w="14" w:type="dxa"/>
          <w:trHeight w:val="375"/>
        </w:trPr>
        <w:tc>
          <w:tcPr>
            <w:tcW w:w="17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5A" w:rsidRDefault="0048115A" w:rsidP="00481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48115A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Tempat: </w:t>
            </w:r>
            <w:r w:rsidR="0029560B" w:rsidRPr="0048115A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Ruang Sidang Senat Gedung A3 Lantai 2 UM </w:t>
            </w:r>
          </w:p>
          <w:p w:rsidR="0048115A" w:rsidRPr="0048115A" w:rsidRDefault="0048115A" w:rsidP="00481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48115A" w:rsidRPr="0048115A" w:rsidTr="000A22D3">
        <w:trPr>
          <w:trHeight w:val="7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5A" w:rsidRPr="0048115A" w:rsidRDefault="0048115A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48115A">
              <w:rPr>
                <w:rFonts w:ascii="Tahoma" w:eastAsia="Times New Roman" w:hAnsi="Tahoma" w:cs="Tahoma"/>
                <w:b/>
                <w:bCs/>
                <w:color w:val="000000"/>
              </w:rPr>
              <w:t>Nomor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5A" w:rsidRPr="0048115A" w:rsidRDefault="0048115A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48115A">
              <w:rPr>
                <w:rFonts w:ascii="Tahoma" w:eastAsia="Times New Roman" w:hAnsi="Tahoma" w:cs="Tahoma"/>
                <w:b/>
                <w:bCs/>
                <w:color w:val="000000"/>
              </w:rPr>
              <w:t>Mama skim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5A" w:rsidRPr="0048115A" w:rsidRDefault="0048115A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48115A">
              <w:rPr>
                <w:rFonts w:ascii="Tahoma" w:eastAsia="Times New Roman" w:hAnsi="Tahoma" w:cs="Tahoma"/>
                <w:b/>
                <w:bCs/>
                <w:color w:val="000000"/>
              </w:rPr>
              <w:t>Nama ketua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5A" w:rsidRPr="0048115A" w:rsidRDefault="0048115A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48115A">
              <w:rPr>
                <w:rFonts w:ascii="Tahoma" w:eastAsia="Times New Roman" w:hAnsi="Tahoma" w:cs="Tahoma"/>
                <w:b/>
                <w:bCs/>
                <w:color w:val="000000"/>
              </w:rPr>
              <w:t>Judul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8115A" w:rsidRPr="0048115A" w:rsidRDefault="0048115A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48115A" w:rsidTr="000A22D3">
        <w:trPr>
          <w:trHeight w:val="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Dyah ayu prananingrum</w:t>
            </w:r>
            <w:r>
              <w:rPr>
                <w:rFonts w:ascii="Tahoma" w:eastAsia="Times New Roman" w:hAnsi="Tahoma" w:cs="Tahoma"/>
                <w:color w:val="000000"/>
              </w:rPr>
              <w:t xml:space="preserve"> (Universitas Gajayana)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Nasi gelas koloke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48115A" w:rsidTr="000A22D3">
        <w:trPr>
          <w:trHeight w:val="3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Yusitha karina t</w:t>
            </w:r>
            <w:r>
              <w:rPr>
                <w:rFonts w:ascii="Tahoma" w:eastAsia="Times New Roman" w:hAnsi="Tahoma" w:cs="Tahoma"/>
                <w:color w:val="000000"/>
              </w:rPr>
              <w:t xml:space="preserve"> (Universitas Ma Chung)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Latem handicraft-mengubah limbah metal menjadi souvenir vintage khas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48115A" w:rsidTr="000A22D3">
        <w:trPr>
          <w:trHeight w:val="37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48115A">
              <w:rPr>
                <w:rFonts w:ascii="Tahoma" w:eastAsia="Times New Roman" w:hAnsi="Tahoma" w:cs="Tahoma"/>
                <w:color w:val="000000"/>
              </w:rPr>
              <w:t>Fitri rochmawati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Pobo (physics pocket book) berupa bulletin untuk meningkatkan minat baca siswa sma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48115A" w:rsidTr="000A22D3">
        <w:trPr>
          <w:trHeight w:val="39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48115A">
              <w:rPr>
                <w:rFonts w:ascii="Tahoma" w:eastAsia="Times New Roman" w:hAnsi="Tahoma" w:cs="Tahoma"/>
                <w:color w:val="000000"/>
              </w:rPr>
              <w:t>Khubailul agustina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Rancang bangun “menchester” (mesin corn sheller tenaga surya ramah lingkungan) dan penghancur bonggol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48115A" w:rsidTr="000A22D3">
        <w:trPr>
          <w:trHeight w:val="43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48115A">
              <w:rPr>
                <w:rFonts w:ascii="Tahoma" w:eastAsia="Times New Roman" w:hAnsi="Tahoma" w:cs="Tahoma"/>
                <w:color w:val="000000"/>
              </w:rPr>
              <w:t>Ifa kumala rohmatul laila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 xml:space="preserve"> automatic aquarium cleaner mengunakan aplikasi self cleaning glass berbasis lapisan tipis tio2 yang didoping fe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48115A" w:rsidTr="000A22D3">
        <w:trPr>
          <w:trHeight w:val="37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48115A">
              <w:rPr>
                <w:rFonts w:ascii="Tahoma" w:eastAsia="Times New Roman" w:hAnsi="Tahoma" w:cs="Tahoma"/>
                <w:color w:val="000000"/>
              </w:rPr>
              <w:t>Zahro rokhmawati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Pelatihan gubalis-gembang (guru baca tulis geguritan dan tembang) sebagai upaya peningkatan keterampilan geguritan dan tembang) pada guru bahasa jawa smp dan sma se-kota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48115A" w:rsidTr="000A22D3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48115A">
              <w:rPr>
                <w:rFonts w:ascii="Tahoma" w:eastAsia="Times New Roman" w:hAnsi="Tahoma" w:cs="Tahoma"/>
                <w:color w:val="000000"/>
              </w:rPr>
              <w:t>Mar'atin solikah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Produksi "es krim kocok sari buah" berbasis home industri di kelurahan kademangan kecamtan kademangan kabupaten blitar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48115A" w:rsidTr="000A22D3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48115A">
              <w:rPr>
                <w:rFonts w:ascii="Tahoma" w:eastAsia="Times New Roman" w:hAnsi="Tahoma" w:cs="Tahoma"/>
                <w:color w:val="000000"/>
              </w:rPr>
              <w:t>Kartika devi suraningtyas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“laka-men” (pembelajaran anak retardasi mental): sebagai software media pembelajaran berbasis game untuk anak penyandang retardasi mental usia sekolah dasar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48115A" w:rsidTr="000A22D3">
        <w:trPr>
          <w:trHeight w:val="31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48115A">
              <w:rPr>
                <w:rFonts w:ascii="Tahoma" w:eastAsia="Times New Roman" w:hAnsi="Tahoma" w:cs="Tahoma"/>
                <w:color w:val="000000"/>
              </w:rPr>
              <w:t xml:space="preserve">Dea amanda caressa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So mi-petal untuk penderita skabies di pondok pesantren tarbiyatul mutathowwi’in desa rejosari kecamatan kebonsari kabupaten madiun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77D5B" w:rsidRPr="0048115A" w:rsidTr="000A22D3">
        <w:trPr>
          <w:trHeight w:val="49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penerapan teknologi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D5B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="00377D5B" w:rsidRPr="0048115A">
              <w:rPr>
                <w:rFonts w:ascii="Tahoma" w:eastAsia="Times New Roman" w:hAnsi="Tahoma" w:cs="Tahoma"/>
                <w:color w:val="000000"/>
              </w:rPr>
              <w:t>Muhammad nur asy'ari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D5B" w:rsidRPr="0048115A" w:rsidRDefault="00377D5B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Ecoport ( electrical compressor portable ) solusi pemanfaatan limbah industri bengkel menjadi kompresor yang ekonomis, praktis serta ramah lingkungan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77D5B" w:rsidRPr="0048115A" w:rsidRDefault="00377D5B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D271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D271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*</w:t>
            </w:r>
            <w:r w:rsidRPr="0048115A">
              <w:rPr>
                <w:rFonts w:ascii="Tahoma" w:eastAsia="Times New Roman" w:hAnsi="Tahoma" w:cs="Tahoma"/>
                <w:color w:val="000000"/>
              </w:rPr>
              <w:t>Nur aida amelia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D271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(manfaraga) pemanfaatan fasilitas olahraga di desa sebagai upaya peningkatan kesehatan karangtaruna desa canggu khususnya warga perumahan purimojobaru kecamatan jetis kabupaten mojokerto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Cendhita tria pamularsih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Centered septictank sebagai solusi pemanfaatan energi biogas di perumahan jenis mini cluster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Nisfi nahari sani 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Pengembangan media pembelajaran muter molen (multimedia interaktif berbasis mobile learning) untuk menunjang proses belajar mandiri siswa sma kelas xi pokok bahasan momentum dan impuls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5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Ahmad ridwan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Dr. Heen desain ruang hemat energi hingga 75% berbasis karakteristik cahaya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7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Thoriq aunillah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Sistem pengkondisi lingkungan lobster air tawar untuk meningkatkan produktivitas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C648AC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Wildan akhmad ghozali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Kompor listrik tenaga surya alternatif gas elpiji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C648AC">
        <w:trPr>
          <w:trHeight w:val="5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lastRenderedPageBreak/>
              <w:t>17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Mar'atus ratna kurnia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Video panduan schilleto (schizophrenia lovely time out) solusi cerdas untuk keluarga dalam menangani tantrum pada penderita skizofrenia hebefrenik di kabupaten trenggalek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1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18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Ardhian bayu kristanto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Multimedia interactive learning office (milo) berbasis softboard sebagai tentor fisika 24 jam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59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19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Efri nuhan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“physics matter card scaffolding plus physics encyclopedia” sebagai media pembelajaran berbasis teknologi android pada materi dinamika partikel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1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Fitri kusmawati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Pengembangan media pembelajaran cai (computer assisted intruction) berbasis tutorial untuk menunjang pembelajaran fisika sma  kelas x pokok bahasan termodinamika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Shyska yuli puspita indahsari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Mis ker berbahan dasar benalu kopi bagi pengidap kanker payudara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Rinda rahmawati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Pandawa (pancake dari waluh)  diversifikasi pangan lokal untuk mengatasi kekurangan vitamin a (kva)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Nurdiana rahma yuniasri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Noni chips sebagai alternatif makanan ringan kaya nutrisi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Nur kamilah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“electronic t-shirt” produksi kaos edukasi unik dunia elektronika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Yunus prasetyo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Sticker dinding pintar berpendar(stickding pindar): usaha st</w:t>
            </w:r>
            <w:r>
              <w:rPr>
                <w:rFonts w:ascii="Tahoma" w:eastAsia="Times New Roman" w:hAnsi="Tahoma" w:cs="Tahoma"/>
                <w:color w:val="000000"/>
              </w:rPr>
              <w:t xml:space="preserve">icker dinding berlapis fosfor </w:t>
            </w:r>
            <w:r w:rsidRPr="0048115A">
              <w:rPr>
                <w:rFonts w:ascii="Tahoma" w:eastAsia="Times New Roman" w:hAnsi="Tahoma" w:cs="Tahoma"/>
                <w:color w:val="000000"/>
              </w:rPr>
              <w:t xml:space="preserve">sebagai sarana belajar sebelum tidur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0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Ninik eka trissiana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Parai sweet candy sebagai pencegah kanker payudara yang murah, nikmat dan bergizi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0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kewirausahaan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Yuslim nashru sahara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Milisang(minyak kulit pisang) untuk obat gatal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Adhi bagus pribadi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Pengembangan trainer sel surya portabel menggunakan metode dynamic rotation berbasis mikrokontroler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Fitria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Konservasi biodiversitas ikan air tawar lokal indonesia julung-julung (dermogenys sp) berdasarkan karakter morfologi dan dna barcode cytochrome-c oxidase subunit i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6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Helmy dwi setiawan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Perhitungan rotasi sunspot untuk menentukan terjadinya ledakan matahari (flare) di labolatorium astronomi jurusan fisika um pada bulan oktober 2014-februari 2015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0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Riris idiawati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Sintesis molecular sieve berbasis batuan alam lokal malang selatan dan penerapannya pada industri pemurnian gas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2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Indah mi'atul qobah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Fabrikasi film tipis konfigurasi grid berbasis pasta nanopartikel perak untuk sensor gas co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4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Agung kurniawan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Pengaruh enkapsulasi nanopartikel ag peg (polyethylene glycol) untuk terapi kanker dan tumor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1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Agus riyanto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Mmc (mapping magnetic contour) metode penyelamatan cagar budaya songgoriti berbasis geomagnet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3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Mohammad rizky alfarisi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Pengaruh frekuensi martensiting terhadap kekerasan dan struktur mikro pada hasil pendinginan baja s45c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Rizka amirul hikma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Pemanfaatan ground penetrating radar (gpr) untuk analisis struktur bawah permukaan sebagai  rujukan tata letak bangunan sekitar das metro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C648AC">
        <w:trPr>
          <w:trHeight w:val="2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Istiqomah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Identifikasi keberadaan jebakan fluida pada terowongan kereta api garahan dengan metode ground penetrating radar untuk mitigasi bencana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C648AC">
        <w:trPr>
          <w:trHeight w:val="6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lastRenderedPageBreak/>
              <w:t>38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Muhammad cholif shodiq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Pengaruh aktivitas fisik submaksimal terhadap peningkatan hitung jenis limfosit pada tikus putih jantan (rattus norvegicus)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6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39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Aprilia candraning p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Analisis pengujian kekuatan tarik dan kekerasan terhadap pengelasan gtaw pada sambungan kampuh v dengan variasi kuat arus pada baja st41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6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Laily maghfiro kamil mastika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Efektivitas dosis pupuk hayati mikoriza untuk peningkatan produktivitas tanaman kacang hijau di lahan marginal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60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Abdul hamid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Variasi kuat arus dan gas flow rate terhadap lebar alur celah pemotongan pada hasil pemotongan almunium 5083 dengan menggunakan mesin plasma cutting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0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eksakta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Miftakhul afifah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Peningkatan ketahanan komposit rubber nanosilika berbahan dasar limbah sekam padi terhadap gesekan untuk aplikasi ban komersil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penelitian sosial humaniora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Siti mahmudah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Pengembangan panduan metode story telling untuk mengurangi agresi siswa kelas 4 mi purwanida kota blitar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Dika dwi ebtanto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Ngadas cerdas 2 </w:t>
            </w:r>
            <w:r w:rsidRPr="0048115A">
              <w:rPr>
                <w:rFonts w:ascii="Tahoma" w:eastAsia="Times New Roman" w:hAnsi="Tahoma" w:cs="Tahoma"/>
                <w:color w:val="000000"/>
              </w:rPr>
              <w:t xml:space="preserve">pengembangan media pembelajaran berbasis ipteks bagi siswa di sdn ngadas 01 untuk meningkatkan minat belajar dan hasil belajar siswa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47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 xml:space="preserve">Izzatul masrurrah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Tbm nufi (taman baca masyarakat nuansa geografi) tiga  dimensi untuk meningkatkan budaya membaca  di desa  sumber penganten kecamatan jogoroto kabupaten jombang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55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Tika priastian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Pemanfaatan limbah sayur rumah tangga sebagai pupuk tanaman bagi masyarakat rt 05 rw 02 desa jenggrik kabupaten ngawi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Lia kurniawati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Training two in one dengan  pemanfaatan  limbah ternak dan biji mahoni sebagai penapukad  (pestisida nabati sekaligus pupuk kandang)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7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44470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Nurin marfidhotul iftitah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444701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Pelatihan cara mengubah air asin menjadi air tawar guna memenuhi keb</w:t>
            </w:r>
            <w:r>
              <w:rPr>
                <w:rFonts w:ascii="Tahoma" w:eastAsia="Times New Roman" w:hAnsi="Tahoma" w:cs="Tahoma"/>
                <w:color w:val="000000"/>
              </w:rPr>
              <w:t xml:space="preserve">utuhan hidup masyarakat </w:t>
            </w:r>
            <w:r w:rsidRPr="0048115A">
              <w:rPr>
                <w:rFonts w:ascii="Tahoma" w:eastAsia="Times New Roman" w:hAnsi="Tahoma" w:cs="Tahoma"/>
                <w:color w:val="000000"/>
              </w:rPr>
              <w:t>desa kramat, kecamatan duduksampeyaan, kabupaten gresik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49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pengabdian kepada masyarakat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318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Mohammad rizky kurniawan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318" w:rsidRPr="0048115A" w:rsidRDefault="00D83318" w:rsidP="00A906E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Seijo (seneng sinau jowo) berbasis game edukasi sebagai upaya pengenalan bahasa jawa untuk anak sd di kota malang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D83318" w:rsidRPr="0048115A" w:rsidTr="000A22D3">
        <w:trPr>
          <w:trHeight w:val="6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Pkm karsa cipta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Ratna karlina sari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115A">
              <w:rPr>
                <w:rFonts w:ascii="Tahoma" w:eastAsia="Times New Roman" w:hAnsi="Tahoma" w:cs="Tahoma"/>
                <w:color w:val="000000"/>
              </w:rPr>
              <w:t>Rancang bangun alat pengendali suhu dan pemantau ph otomatis pada aquarium berbasis mikrokontroler untuk udang caridina sulawesi selatan untuk konservasi dan ekspor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83318" w:rsidRPr="0048115A" w:rsidRDefault="00D83318" w:rsidP="004811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0A2886" w:rsidRPr="000A2886" w:rsidRDefault="000A2886" w:rsidP="000A2886">
      <w:pPr>
        <w:spacing w:after="0" w:line="240" w:lineRule="auto"/>
        <w:rPr>
          <w:rFonts w:ascii="Tahoma" w:hAnsi="Tahoma" w:cs="Tahoma"/>
          <w:b/>
          <w:lang w:val="sv-SE"/>
        </w:rPr>
      </w:pPr>
      <w:r w:rsidRPr="000A2886">
        <w:rPr>
          <w:rFonts w:ascii="Tahoma" w:hAnsi="Tahoma" w:cs="Tahoma"/>
          <w:b/>
          <w:lang w:val="sv-SE"/>
        </w:rPr>
        <w:t>Catatan: Presentasi sesuai nomor urut</w:t>
      </w:r>
    </w:p>
    <w:p w:rsidR="00063C4C" w:rsidRPr="00042E89" w:rsidRDefault="00063C4C" w:rsidP="00063C4C">
      <w:pPr>
        <w:spacing w:after="0" w:line="240" w:lineRule="auto"/>
        <w:ind w:left="12758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  </w:t>
      </w:r>
      <w:r w:rsidRPr="00042E89">
        <w:rPr>
          <w:rFonts w:ascii="Tahoma" w:hAnsi="Tahoma" w:cs="Tahoma"/>
          <w:lang w:val="sv-SE"/>
        </w:rPr>
        <w:t>Kabag Kemahasiswaan,</w:t>
      </w:r>
    </w:p>
    <w:p w:rsidR="00063C4C" w:rsidRPr="00042E89" w:rsidRDefault="00063C4C" w:rsidP="00063C4C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063C4C" w:rsidRPr="00042E89" w:rsidRDefault="00063C4C" w:rsidP="00063C4C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063C4C" w:rsidRPr="00042E89" w:rsidRDefault="000C3409" w:rsidP="00063C4C">
      <w:pPr>
        <w:spacing w:after="0" w:line="240" w:lineRule="auto"/>
        <w:ind w:left="13041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TTD</w:t>
      </w:r>
      <w:bookmarkStart w:id="0" w:name="_GoBack"/>
      <w:bookmarkEnd w:id="0"/>
    </w:p>
    <w:p w:rsidR="00063C4C" w:rsidRPr="00042E89" w:rsidRDefault="00063C4C" w:rsidP="00063C4C">
      <w:pPr>
        <w:spacing w:after="0" w:line="240" w:lineRule="auto"/>
        <w:ind w:left="13041"/>
        <w:rPr>
          <w:rFonts w:ascii="Tahoma" w:hAnsi="Tahoma" w:cs="Tahoma"/>
          <w:lang w:val="sv-SE"/>
        </w:rPr>
      </w:pPr>
    </w:p>
    <w:p w:rsidR="00063C4C" w:rsidRPr="00042E89" w:rsidRDefault="00063C4C" w:rsidP="00063C4C">
      <w:pPr>
        <w:spacing w:after="0" w:line="240" w:lineRule="auto"/>
        <w:ind w:left="12474"/>
        <w:rPr>
          <w:rFonts w:ascii="Tahoma" w:hAnsi="Tahoma" w:cs="Tahoma"/>
        </w:rPr>
      </w:pPr>
      <w:r w:rsidRPr="00042E89">
        <w:rPr>
          <w:rFonts w:ascii="Tahoma" w:hAnsi="Tahoma" w:cs="Tahoma"/>
        </w:rPr>
        <w:tab/>
      </w:r>
      <w:r>
        <w:rPr>
          <w:rFonts w:ascii="Tahoma" w:hAnsi="Tahoma" w:cs="Tahoma"/>
          <w:b/>
          <w:lang w:val="fi-FI"/>
        </w:rPr>
        <w:t>D</w:t>
      </w:r>
      <w:r w:rsidRPr="00042E89">
        <w:rPr>
          <w:rFonts w:ascii="Tahoma" w:hAnsi="Tahoma" w:cs="Tahoma"/>
          <w:b/>
          <w:lang w:val="fi-FI"/>
        </w:rPr>
        <w:t xml:space="preserve">rs. Taat </w:t>
      </w:r>
      <w:r>
        <w:rPr>
          <w:rFonts w:ascii="Tahoma" w:hAnsi="Tahoma" w:cs="Tahoma"/>
          <w:b/>
          <w:lang w:val="fi-FI"/>
        </w:rPr>
        <w:t>S</w:t>
      </w:r>
      <w:r w:rsidRPr="00042E89">
        <w:rPr>
          <w:rFonts w:ascii="Tahoma" w:hAnsi="Tahoma" w:cs="Tahoma"/>
          <w:b/>
          <w:lang w:val="fi-FI"/>
        </w:rPr>
        <w:t>etyohadi</w:t>
      </w:r>
    </w:p>
    <w:p w:rsidR="00DC0308" w:rsidRPr="00042E89" w:rsidRDefault="00063C4C" w:rsidP="00063C4C">
      <w:pPr>
        <w:spacing w:after="0" w:line="240" w:lineRule="auto"/>
        <w:ind w:left="12474"/>
        <w:rPr>
          <w:rFonts w:ascii="Tahoma" w:hAnsi="Tahoma" w:cs="Tahoma"/>
        </w:rPr>
      </w:pPr>
      <w:r w:rsidRPr="00042E89">
        <w:rPr>
          <w:rFonts w:ascii="Tahoma" w:hAnsi="Tahoma" w:cs="Tahoma"/>
        </w:rPr>
        <w:tab/>
        <w:t>NIP 196411081989031004</w:t>
      </w:r>
    </w:p>
    <w:sectPr w:rsidR="00DC0308" w:rsidRPr="00042E89" w:rsidSect="00042E89">
      <w:pgSz w:w="20163" w:h="12242" w:orient="landscape" w:code="5"/>
      <w:pgMar w:top="851" w:right="1440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ZapfEllipt B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031D"/>
    <w:multiLevelType w:val="hybridMultilevel"/>
    <w:tmpl w:val="92AC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99"/>
    <w:rsid w:val="00042E89"/>
    <w:rsid w:val="00063C4C"/>
    <w:rsid w:val="000A22D3"/>
    <w:rsid w:val="000A2886"/>
    <w:rsid w:val="000C3409"/>
    <w:rsid w:val="000D29DF"/>
    <w:rsid w:val="00261294"/>
    <w:rsid w:val="0029560B"/>
    <w:rsid w:val="002A29C4"/>
    <w:rsid w:val="002C57E1"/>
    <w:rsid w:val="002E03DD"/>
    <w:rsid w:val="0033412F"/>
    <w:rsid w:val="003738F9"/>
    <w:rsid w:val="00377D5B"/>
    <w:rsid w:val="003A68AC"/>
    <w:rsid w:val="0048115A"/>
    <w:rsid w:val="004F3CDF"/>
    <w:rsid w:val="00687BEE"/>
    <w:rsid w:val="00690913"/>
    <w:rsid w:val="00876B3D"/>
    <w:rsid w:val="008E06D1"/>
    <w:rsid w:val="00A344F1"/>
    <w:rsid w:val="00A906E2"/>
    <w:rsid w:val="00B371D9"/>
    <w:rsid w:val="00C42FD4"/>
    <w:rsid w:val="00C573AD"/>
    <w:rsid w:val="00C648AC"/>
    <w:rsid w:val="00D44B2F"/>
    <w:rsid w:val="00D83318"/>
    <w:rsid w:val="00DC0308"/>
    <w:rsid w:val="00DC4D55"/>
    <w:rsid w:val="00E14E99"/>
    <w:rsid w:val="00EB21EA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30</cp:revision>
  <cp:lastPrinted>2015-06-08T05:43:00Z</cp:lastPrinted>
  <dcterms:created xsi:type="dcterms:W3CDTF">2015-06-08T02:38:00Z</dcterms:created>
  <dcterms:modified xsi:type="dcterms:W3CDTF">2015-06-08T07:49:00Z</dcterms:modified>
</cp:coreProperties>
</file>