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6A" w:rsidRDefault="005A226A" w:rsidP="005A226A">
      <w:pPr>
        <w:jc w:val="center"/>
        <w:rPr>
          <w:rFonts w:ascii="Tahoma" w:hAnsi="Tahoma" w:cs="Tahoma"/>
          <w:b/>
          <w:bCs/>
          <w:sz w:val="24"/>
          <w:szCs w:val="24"/>
          <w:lang w:bidi="ar-EG"/>
        </w:rPr>
      </w:pPr>
      <w:r>
        <w:rPr>
          <w:rFonts w:ascii="Tahoma" w:hAnsi="Tahoma" w:cs="Tahoma"/>
          <w:b/>
          <w:bCs/>
          <w:sz w:val="24"/>
          <w:szCs w:val="24"/>
          <w:lang w:bidi="ar-EG"/>
        </w:rPr>
        <w:t>TIM PKM UM YANG BELUM MENGUNGGAH LAPORAN KEMAJUAN</w:t>
      </w:r>
    </w:p>
    <w:p w:rsidR="00AA3AE1" w:rsidRDefault="00AA3AE1" w:rsidP="005A226A">
      <w:pPr>
        <w:jc w:val="center"/>
        <w:rPr>
          <w:rFonts w:ascii="Tahoma" w:hAnsi="Tahoma" w:cs="Tahoma"/>
          <w:b/>
          <w:bCs/>
          <w:sz w:val="24"/>
          <w:szCs w:val="24"/>
          <w:lang w:bidi="ar-EG"/>
        </w:rPr>
      </w:pPr>
      <w:r>
        <w:rPr>
          <w:rFonts w:ascii="Tahoma" w:hAnsi="Tahoma" w:cs="Tahoma"/>
          <w:b/>
          <w:bCs/>
          <w:sz w:val="24"/>
          <w:szCs w:val="24"/>
          <w:lang w:bidi="ar-EG"/>
        </w:rPr>
        <w:t>Sampai dengan hari Kamis, 9 Juni 2016 pukul 08.00 WIB</w:t>
      </w:r>
    </w:p>
    <w:p w:rsidR="00AA3AE1" w:rsidRPr="00F347C6" w:rsidRDefault="00AA3AE1" w:rsidP="005A226A">
      <w:pPr>
        <w:jc w:val="center"/>
        <w:rPr>
          <w:rFonts w:ascii="Tahoma" w:hAnsi="Tahoma" w:cs="Tahoma"/>
          <w:b/>
          <w:bCs/>
          <w:sz w:val="24"/>
          <w:szCs w:val="24"/>
          <w:lang w:bidi="ar-EG"/>
        </w:rPr>
      </w:pPr>
      <w:r>
        <w:rPr>
          <w:rFonts w:ascii="Tahoma" w:hAnsi="Tahoma" w:cs="Tahoma"/>
          <w:b/>
          <w:bCs/>
          <w:sz w:val="24"/>
          <w:szCs w:val="24"/>
          <w:lang w:bidi="ar-EG"/>
        </w:rPr>
        <w:t>Batas Akhir Unggah Tanggal 15 Juni 2016 pukul 16.00 WIB</w:t>
      </w:r>
    </w:p>
    <w:p w:rsidR="005A226A" w:rsidRPr="00F347C6" w:rsidRDefault="005A226A" w:rsidP="005A226A">
      <w:pPr>
        <w:jc w:val="center"/>
        <w:rPr>
          <w:rFonts w:ascii="Tahoma" w:hAnsi="Tahoma" w:cs="Tahoma"/>
          <w:b/>
          <w:bCs/>
          <w:sz w:val="24"/>
          <w:szCs w:val="24"/>
          <w:lang w:bidi="ar-EG"/>
        </w:rPr>
      </w:pPr>
    </w:p>
    <w:p w:rsidR="005A226A" w:rsidRPr="009B62F2" w:rsidRDefault="005A226A" w:rsidP="005A226A">
      <w:pPr>
        <w:jc w:val="center"/>
        <w:rPr>
          <w:rFonts w:ascii="Tahoma" w:hAnsi="Tahoma" w:cs="Tahoma"/>
          <w:b/>
          <w:bCs/>
          <w:sz w:val="6"/>
          <w:szCs w:val="8"/>
          <w:lang w:bidi="ar-EG"/>
        </w:rPr>
      </w:pPr>
    </w:p>
    <w:p w:rsidR="005A226A" w:rsidRPr="00404A30" w:rsidRDefault="005A226A" w:rsidP="005A226A">
      <w:pPr>
        <w:rPr>
          <w:rFonts w:ascii="Tahoma" w:hAnsi="Tahoma" w:cs="Tahoma"/>
          <w:sz w:val="8"/>
          <w:szCs w:val="8"/>
          <w:lang w:bidi="ar-EG"/>
        </w:rPr>
      </w:pPr>
    </w:p>
    <w:tbl>
      <w:tblPr>
        <w:tblW w:w="923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67"/>
        <w:gridCol w:w="3554"/>
        <w:gridCol w:w="1701"/>
      </w:tblGrid>
      <w:tr w:rsidR="005A226A" w:rsidRPr="00590071" w:rsidTr="005A226A">
        <w:tc>
          <w:tcPr>
            <w:tcW w:w="617" w:type="dxa"/>
            <w:vAlign w:val="center"/>
          </w:tcPr>
          <w:p w:rsidR="005A226A" w:rsidRPr="00590071" w:rsidRDefault="005A226A" w:rsidP="00AE6E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NO</w:t>
            </w:r>
          </w:p>
        </w:tc>
        <w:tc>
          <w:tcPr>
            <w:tcW w:w="3367" w:type="dxa"/>
            <w:vAlign w:val="center"/>
          </w:tcPr>
          <w:p w:rsidR="005A226A" w:rsidRPr="00590071" w:rsidRDefault="005A226A" w:rsidP="00AE6E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NAMA</w:t>
            </w:r>
          </w:p>
        </w:tc>
        <w:tc>
          <w:tcPr>
            <w:tcW w:w="3554" w:type="dxa"/>
            <w:vAlign w:val="center"/>
          </w:tcPr>
          <w:p w:rsidR="005A226A" w:rsidRPr="00590071" w:rsidRDefault="005A226A" w:rsidP="00AE6E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PRODI</w:t>
            </w:r>
          </w:p>
        </w:tc>
        <w:tc>
          <w:tcPr>
            <w:tcW w:w="1701" w:type="dxa"/>
            <w:vAlign w:val="center"/>
          </w:tcPr>
          <w:p w:rsidR="005A226A" w:rsidRPr="00590071" w:rsidRDefault="005A226A" w:rsidP="00AE6E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JENIS PKM</w:t>
            </w:r>
          </w:p>
        </w:tc>
      </w:tr>
      <w:tr w:rsidR="005A226A" w:rsidRPr="00590071" w:rsidTr="005A226A">
        <w:tc>
          <w:tcPr>
            <w:tcW w:w="617" w:type="dxa"/>
          </w:tcPr>
          <w:p w:rsidR="005A226A" w:rsidRPr="00590071" w:rsidRDefault="005A226A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1</w:t>
            </w:r>
          </w:p>
        </w:tc>
        <w:tc>
          <w:tcPr>
            <w:tcW w:w="3367" w:type="dxa"/>
            <w:vAlign w:val="center"/>
          </w:tcPr>
          <w:p w:rsidR="005A226A" w:rsidRPr="00590071" w:rsidRDefault="005A226A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Mega Setia Wulansari</w:t>
            </w:r>
          </w:p>
        </w:tc>
        <w:tc>
          <w:tcPr>
            <w:tcW w:w="3554" w:type="dxa"/>
            <w:vAlign w:val="center"/>
          </w:tcPr>
          <w:p w:rsidR="005A226A" w:rsidRPr="00590071" w:rsidRDefault="005A226A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Manajemen</w:t>
            </w:r>
          </w:p>
        </w:tc>
        <w:tc>
          <w:tcPr>
            <w:tcW w:w="1701" w:type="dxa"/>
            <w:vAlign w:val="center"/>
          </w:tcPr>
          <w:p w:rsidR="005A226A" w:rsidRPr="00590071" w:rsidRDefault="005A226A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2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5E6525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Slamet Anton Diantono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5E6525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Geografi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5E6525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3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3F1192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 xml:space="preserve">Rahmad Edo Saputra 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3F1192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Kimia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3F1192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4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3F1192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Fara Nisa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3F1192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Kimia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3F1192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5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3F1192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Monica Aprilia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3F1192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Pskgj Pendidikan Matematika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3F1192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6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3F1192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Laudza Najuba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3F1192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Psikologi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3F1192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7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3F1192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Jimy Candra Gunawan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3F1192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Bahasa Dan Sastra Inggris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3F1192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8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C679B9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Agung Zhoharil Mustofa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C679B9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Seni Tari Dan Musik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C679B9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9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C679B9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Jalu Nugroho Widiyanto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C679B9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Tata Boga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C679B9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10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12115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Vitmaya Khaznahar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12115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Tata Boga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12115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11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12115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Purnomo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12115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Teknik Elektronika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12115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12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7F576F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Rohmatul Uluwiyah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7F576F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Fisika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7F576F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PKM-KC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13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Nurani Lathifah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Teknik Elektro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PKM-KC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14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Ristania Fitri Wulandari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Teknik Informatika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PKM-KC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15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Imam Muhtarom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Teknik Mesin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PKM-KC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16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Anang Abd Rozaq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Teknik Otomotif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PKM-KC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17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564F4D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Fajerin Biabdillah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564F4D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Teknik Elektro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564F4D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PKM-KC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18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564F4D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Muchamad Mirza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564F4D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Teknik Elektro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564F4D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PKM-KC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19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3E710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Mikael Abimanyu Putra Pamungkas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3E710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Teknik Elektro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3E710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PKM-KC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20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3E710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Febyan Dimas Pramanta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3E710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Teknik Elektro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3E710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PKM-KC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21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3E710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Abdian Putra Primana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3E710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Teknik Elektro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3E710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PKM-KC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22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3E710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Lazuardi Widya Susilo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3E710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Teknik Elektro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3E710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PKM-KC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23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F8036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Yuan Octavia Dwiki Putri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F8036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Teknik Elektro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F8036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PKM-KC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24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991CE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Willy Artha Wirawan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991CE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Teknik Mesin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991CE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PKM-KC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25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8F541A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Irma Fibriana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8F541A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Akuntansi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8F541A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PKM-M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26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Nadiya Miftachul Chusna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Fisika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PKM-M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27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385530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Riko Baharuddin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385530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Kimia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385530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PKM-M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lastRenderedPageBreak/>
              <w:t>28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B248C5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Andi Ahmad Syahroni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B248C5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Teknik Mesin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B248C5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PKM-M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29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077E6C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Yaasin Budi Nugroho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077E6C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Geografi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077E6C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PKM-PE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30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4568DA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Patricia Karin Himawan Praseptin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4568DA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Biologi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4568DA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PKM-PE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31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5137FB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Mochamad Fatchur Rozi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5137FB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Fisika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5137FB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PKM-PE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32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5137FB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Anisa Fitri Muyasaroh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5137FB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Fisika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5137FB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PKM-PE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33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Yuli Ika Indriani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Fisika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PKM-PE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34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Dewi Ningsih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Fisika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PKM-PE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35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Wahyuni Vivi Farida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PKM-PE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36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DF677B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Ardhika Yudhistantra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DF677B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Teknik Mesin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DF677B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PKM-PE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37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2526E7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Deby Yangin Drajat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2526E7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Teknik Mesin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2526E7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PKM-PE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38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2526E7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Dadad Prasetyo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2526E7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Teknik Mesin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2526E7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PKM-PE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39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274339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Akhmad Al Mufid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274339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Teknik Otomotif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274339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PKM-PE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40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274339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 xml:space="preserve">Nur Amin 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274339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Teknik Otomotif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274339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PKM-PE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41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Muhammad Fikri Abdul Jalil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Teknik Elektro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PKM-PE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42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Andrea Indra Lasmana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Teknik Mesin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PKM-PE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43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Risa Asmarani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Teknik Mesin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PKM-PE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44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Rizky Ashari Pribadi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Teknik Mesin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PKM-PE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45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Herrico Septioni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Teknik Sipil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PKM-PE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46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Dessy Kartika Sari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Teknik Sipil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PKM-PE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47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90322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Wahyu Tri Agung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90322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Jasmani, Kesehatan Dan Rekreas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90322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PKM-PSH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48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DA769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Desiska Arysanti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DA769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Ips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DA769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PKM-PSH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49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DA769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Rifatul Azizah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DA769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Ips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DA769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PKM-PSH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50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DA769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Mochamad Firmansyah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DA769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Fisika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DA7694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PKM-PSH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51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390EFA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Diana Aprilia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390EFA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Fisika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390EFA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PKM-PSH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52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390EFA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Moch. Misbakhul Amin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390EFA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Fisika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390EFA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PKM-PSH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53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390EFA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Agnes Rarasati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390EFA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Fisika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390EFA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PKM-PSH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54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Cintya Rizki Anindya Putri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Fisika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PKM-PSH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55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Riski Lutfiani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Fisika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PKM-PSH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56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Zakiyatul Bariroh Al Faiqoh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Fisika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PKM-PSH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57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Lailatul Mufarokhah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Fisika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PKM-PSH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58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Anindhita Laksmi Fenanda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Psikologi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PKM-PSH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lastRenderedPageBreak/>
              <w:t>59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St. Khusnul Khotimah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Bahasa Dan Sastra Indonesia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PKM-PSH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60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Nida Atu Dluhriah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Bahasa Arab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PKM-PSH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61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Nila Agustin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Bahasa Arab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PKM-PSH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62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Muryati Suryaning Pungkasari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Pendidikan Tata Busana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PKM-PSH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63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Nur Kholiq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Teknik Mesin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PKM-T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64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Wahyudi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Teknik Mesin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PKM-T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65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Muhammad Andi Firismanda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Teknik Mesin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PKM-T</w:t>
            </w:r>
          </w:p>
        </w:tc>
      </w:tr>
      <w:tr w:rsidR="002312E2" w:rsidRPr="00590071" w:rsidTr="005A226A">
        <w:tc>
          <w:tcPr>
            <w:tcW w:w="617" w:type="dxa"/>
          </w:tcPr>
          <w:p w:rsidR="002312E2" w:rsidRPr="00590071" w:rsidRDefault="002312E2" w:rsidP="00AE6E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590071">
              <w:rPr>
                <w:rFonts w:ascii="Arial" w:hAnsi="Arial" w:cs="Arial"/>
                <w:sz w:val="24"/>
                <w:szCs w:val="24"/>
                <w:lang w:bidi="ar-EG"/>
              </w:rPr>
              <w:t>66</w:t>
            </w:r>
          </w:p>
        </w:tc>
        <w:tc>
          <w:tcPr>
            <w:tcW w:w="3367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Alfian Widi Rahmawan</w:t>
            </w:r>
          </w:p>
        </w:tc>
        <w:tc>
          <w:tcPr>
            <w:tcW w:w="3554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Teknik Mesin</w:t>
            </w:r>
          </w:p>
        </w:tc>
        <w:tc>
          <w:tcPr>
            <w:tcW w:w="1701" w:type="dxa"/>
            <w:vAlign w:val="center"/>
          </w:tcPr>
          <w:p w:rsidR="002312E2" w:rsidRPr="00590071" w:rsidRDefault="002312E2" w:rsidP="00AE6E2E">
            <w:pPr>
              <w:rPr>
                <w:rFonts w:ascii="Arial" w:hAnsi="Arial" w:cs="Arial"/>
                <w:sz w:val="24"/>
                <w:szCs w:val="24"/>
              </w:rPr>
            </w:pPr>
            <w:r w:rsidRPr="00590071">
              <w:rPr>
                <w:rFonts w:ascii="Arial" w:hAnsi="Arial" w:cs="Arial"/>
                <w:sz w:val="24"/>
                <w:szCs w:val="24"/>
              </w:rPr>
              <w:t>PKM-T</w:t>
            </w:r>
          </w:p>
        </w:tc>
      </w:tr>
    </w:tbl>
    <w:p w:rsidR="005A226A" w:rsidRDefault="005A226A" w:rsidP="005A226A">
      <w:pPr>
        <w:ind w:left="900"/>
        <w:jc w:val="center"/>
        <w:outlineLvl w:val="0"/>
        <w:rPr>
          <w:sz w:val="28"/>
          <w:szCs w:val="28"/>
          <w:lang w:val="sv-SE"/>
        </w:rPr>
      </w:pPr>
    </w:p>
    <w:p w:rsidR="002312E2" w:rsidRDefault="002312E2" w:rsidP="005A226A">
      <w:pPr>
        <w:ind w:left="900"/>
        <w:jc w:val="center"/>
        <w:outlineLvl w:val="0"/>
        <w:rPr>
          <w:sz w:val="28"/>
          <w:szCs w:val="28"/>
          <w:lang w:val="sv-SE"/>
        </w:rPr>
      </w:pPr>
    </w:p>
    <w:p w:rsidR="002312E2" w:rsidRDefault="002312E2" w:rsidP="005A226A">
      <w:pPr>
        <w:tabs>
          <w:tab w:val="left" w:pos="1976"/>
        </w:tabs>
        <w:ind w:left="5580"/>
        <w:rPr>
          <w:rFonts w:ascii="Tahoma" w:hAnsi="Tahoma" w:cs="Tahoma"/>
          <w:sz w:val="24"/>
          <w:szCs w:val="24"/>
          <w:lang w:bidi="ar-EG"/>
        </w:rPr>
      </w:pPr>
    </w:p>
    <w:p w:rsidR="002312E2" w:rsidRDefault="002312E2" w:rsidP="005A226A">
      <w:pPr>
        <w:tabs>
          <w:tab w:val="left" w:pos="1976"/>
        </w:tabs>
        <w:ind w:left="5580"/>
        <w:rPr>
          <w:rFonts w:ascii="Tahoma" w:hAnsi="Tahoma" w:cs="Tahoma"/>
          <w:sz w:val="24"/>
          <w:szCs w:val="24"/>
          <w:lang w:bidi="ar-EG"/>
        </w:rPr>
      </w:pPr>
      <w:r>
        <w:rPr>
          <w:rFonts w:ascii="Tahoma" w:hAnsi="Tahoma" w:cs="Tahoma"/>
          <w:sz w:val="24"/>
          <w:szCs w:val="24"/>
          <w:lang w:bidi="ar-EG"/>
        </w:rPr>
        <w:t>9 Juni 2016</w:t>
      </w:r>
    </w:p>
    <w:p w:rsidR="005A226A" w:rsidRPr="00BC3F90" w:rsidRDefault="005A226A" w:rsidP="005A226A">
      <w:pPr>
        <w:tabs>
          <w:tab w:val="left" w:pos="1976"/>
        </w:tabs>
        <w:ind w:left="5580"/>
        <w:rPr>
          <w:rFonts w:ascii="Tahoma" w:hAnsi="Tahoma" w:cs="Tahoma"/>
          <w:sz w:val="24"/>
          <w:szCs w:val="24"/>
          <w:lang w:bidi="ar-EG"/>
        </w:rPr>
      </w:pPr>
      <w:r w:rsidRPr="00BC3F90">
        <w:rPr>
          <w:rFonts w:ascii="Tahoma" w:hAnsi="Tahoma" w:cs="Tahoma"/>
          <w:sz w:val="24"/>
          <w:szCs w:val="24"/>
          <w:lang w:bidi="ar-EG"/>
        </w:rPr>
        <w:t>Kasub</w:t>
      </w:r>
      <w:r>
        <w:rPr>
          <w:rFonts w:ascii="Tahoma" w:hAnsi="Tahoma" w:cs="Tahoma"/>
          <w:sz w:val="24"/>
          <w:szCs w:val="24"/>
          <w:lang w:bidi="ar-EG"/>
        </w:rPr>
        <w:t>b</w:t>
      </w:r>
      <w:r w:rsidRPr="00BC3F90">
        <w:rPr>
          <w:rFonts w:ascii="Tahoma" w:hAnsi="Tahoma" w:cs="Tahoma"/>
          <w:sz w:val="24"/>
          <w:szCs w:val="24"/>
          <w:lang w:bidi="ar-EG"/>
        </w:rPr>
        <w:t xml:space="preserve">ag </w:t>
      </w:r>
      <w:r>
        <w:rPr>
          <w:rFonts w:ascii="Tahoma" w:hAnsi="Tahoma" w:cs="Tahoma"/>
          <w:sz w:val="24"/>
          <w:szCs w:val="24"/>
          <w:lang w:bidi="ar-EG"/>
        </w:rPr>
        <w:t>MPIKA</w:t>
      </w:r>
      <w:r w:rsidRPr="00BC3F90">
        <w:rPr>
          <w:rFonts w:ascii="Tahoma" w:hAnsi="Tahoma" w:cs="Tahoma"/>
          <w:sz w:val="24"/>
          <w:szCs w:val="24"/>
          <w:lang w:bidi="ar-EG"/>
        </w:rPr>
        <w:t>,</w:t>
      </w:r>
    </w:p>
    <w:p w:rsidR="005A226A" w:rsidRPr="00BC3F90" w:rsidRDefault="005A226A" w:rsidP="005A226A">
      <w:pPr>
        <w:tabs>
          <w:tab w:val="left" w:pos="1976"/>
        </w:tabs>
        <w:ind w:left="5580"/>
        <w:rPr>
          <w:rFonts w:ascii="Tahoma" w:hAnsi="Tahoma" w:cs="Tahoma"/>
          <w:sz w:val="24"/>
          <w:szCs w:val="24"/>
          <w:lang w:bidi="ar-EG"/>
        </w:rPr>
      </w:pPr>
    </w:p>
    <w:p w:rsidR="005A226A" w:rsidRPr="00BC3F90" w:rsidRDefault="00153234" w:rsidP="005A226A">
      <w:pPr>
        <w:tabs>
          <w:tab w:val="left" w:pos="1976"/>
        </w:tabs>
        <w:ind w:left="5580"/>
        <w:rPr>
          <w:rFonts w:ascii="Tahoma" w:hAnsi="Tahoma" w:cs="Tahoma"/>
          <w:sz w:val="24"/>
          <w:szCs w:val="24"/>
          <w:lang w:bidi="ar-EG"/>
        </w:rPr>
      </w:pPr>
      <w:r>
        <w:rPr>
          <w:rFonts w:ascii="Tahoma" w:hAnsi="Tahoma" w:cs="Tahoma"/>
          <w:sz w:val="24"/>
          <w:szCs w:val="24"/>
          <w:lang w:bidi="ar-EG"/>
        </w:rPr>
        <w:t>TTD</w:t>
      </w:r>
      <w:bookmarkStart w:id="0" w:name="_GoBack"/>
      <w:bookmarkEnd w:id="0"/>
    </w:p>
    <w:p w:rsidR="005A226A" w:rsidRPr="00BC3F90" w:rsidRDefault="005A226A" w:rsidP="005A226A">
      <w:pPr>
        <w:tabs>
          <w:tab w:val="left" w:pos="1976"/>
        </w:tabs>
        <w:ind w:left="5580"/>
        <w:rPr>
          <w:rFonts w:ascii="Tahoma" w:hAnsi="Tahoma" w:cs="Tahoma"/>
          <w:sz w:val="24"/>
          <w:szCs w:val="24"/>
          <w:lang w:bidi="ar-EG"/>
        </w:rPr>
      </w:pPr>
    </w:p>
    <w:p w:rsidR="005A226A" w:rsidRPr="00C76EF0" w:rsidRDefault="005A226A" w:rsidP="005A226A">
      <w:pPr>
        <w:tabs>
          <w:tab w:val="left" w:pos="1976"/>
        </w:tabs>
        <w:ind w:left="5580"/>
        <w:rPr>
          <w:rFonts w:ascii="Tahoma" w:hAnsi="Tahoma" w:cs="Tahoma"/>
          <w:b/>
          <w:sz w:val="24"/>
          <w:szCs w:val="24"/>
          <w:lang w:bidi="ar-EG"/>
        </w:rPr>
      </w:pPr>
      <w:r w:rsidRPr="00C76EF0">
        <w:rPr>
          <w:rFonts w:ascii="Tahoma" w:hAnsi="Tahoma" w:cs="Tahoma"/>
          <w:b/>
          <w:sz w:val="24"/>
          <w:szCs w:val="24"/>
        </w:rPr>
        <w:t>Drs. H. Imam Khotib, M.AP</w:t>
      </w:r>
      <w:r w:rsidRPr="00C76EF0">
        <w:rPr>
          <w:rFonts w:ascii="Tahoma" w:hAnsi="Tahoma" w:cs="Tahoma"/>
          <w:b/>
          <w:sz w:val="24"/>
          <w:szCs w:val="24"/>
          <w:lang w:bidi="ar-EG"/>
        </w:rPr>
        <w:t xml:space="preserve"> </w:t>
      </w:r>
    </w:p>
    <w:p w:rsidR="005A226A" w:rsidRPr="006E75DC" w:rsidRDefault="005A226A" w:rsidP="005A226A">
      <w:pPr>
        <w:tabs>
          <w:tab w:val="left" w:pos="1976"/>
        </w:tabs>
        <w:ind w:left="5580"/>
        <w:rPr>
          <w:rFonts w:ascii="Tahoma" w:hAnsi="Tahoma" w:cs="Tahoma"/>
          <w:sz w:val="24"/>
          <w:szCs w:val="24"/>
          <w:lang w:val="sv-SE"/>
        </w:rPr>
      </w:pPr>
      <w:r w:rsidRPr="006E75DC">
        <w:rPr>
          <w:rFonts w:ascii="Tahoma" w:hAnsi="Tahoma" w:cs="Tahoma"/>
          <w:sz w:val="24"/>
          <w:szCs w:val="24"/>
          <w:lang w:val="sv-SE" w:bidi="ar-EG"/>
        </w:rPr>
        <w:t xml:space="preserve">NIP </w:t>
      </w:r>
      <w:r w:rsidRPr="0048150D">
        <w:rPr>
          <w:rFonts w:ascii="Tahoma" w:hAnsi="Tahoma" w:cs="Tahoma"/>
          <w:sz w:val="24"/>
          <w:szCs w:val="24"/>
          <w:lang w:val="sv-SE"/>
        </w:rPr>
        <w:t>196110011981021001</w:t>
      </w:r>
    </w:p>
    <w:p w:rsidR="004939FE" w:rsidRDefault="005A226A" w:rsidP="005A226A">
      <w:r>
        <w:rPr>
          <w:sz w:val="28"/>
          <w:szCs w:val="28"/>
          <w:lang w:val="sv-SE"/>
        </w:rPr>
        <w:br w:type="page"/>
      </w:r>
    </w:p>
    <w:sectPr w:rsidR="004939FE" w:rsidSect="005A226A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6A"/>
    <w:rsid w:val="00153234"/>
    <w:rsid w:val="002312E2"/>
    <w:rsid w:val="004939FE"/>
    <w:rsid w:val="005A226A"/>
    <w:rsid w:val="005F64C5"/>
    <w:rsid w:val="0078793A"/>
    <w:rsid w:val="00AA3AE1"/>
    <w:rsid w:val="00B6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cp:lastPrinted>2016-06-09T01:25:00Z</cp:lastPrinted>
  <dcterms:created xsi:type="dcterms:W3CDTF">2016-06-09T01:00:00Z</dcterms:created>
  <dcterms:modified xsi:type="dcterms:W3CDTF">2016-06-09T01:48:00Z</dcterms:modified>
</cp:coreProperties>
</file>