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0B" w:rsidRPr="0049632B" w:rsidRDefault="006B520B" w:rsidP="006B52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ABBD7E" wp14:editId="07918D4D">
            <wp:simplePos x="0" y="0"/>
            <wp:positionH relativeFrom="column">
              <wp:posOffset>156845</wp:posOffset>
            </wp:positionH>
            <wp:positionV relativeFrom="paragraph">
              <wp:posOffset>17382</wp:posOffset>
            </wp:positionV>
            <wp:extent cx="912495" cy="844074"/>
            <wp:effectExtent l="0" t="0" r="1905" b="0"/>
            <wp:wrapNone/>
            <wp:docPr id="1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4" cy="8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              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KEMENTERIAN </w:t>
      </w:r>
      <w:r>
        <w:rPr>
          <w:rFonts w:ascii="Times New Roman" w:hAnsi="Times New Roman" w:cs="Times New Roman"/>
          <w:sz w:val="28"/>
          <w:szCs w:val="28"/>
          <w:lang w:val="sv-SE"/>
        </w:rPr>
        <w:t>PENDIDIKAN DAN KEBUDAYAAN</w:t>
      </w:r>
    </w:p>
    <w:p w:rsidR="006B520B" w:rsidRPr="009C46B2" w:rsidRDefault="006B520B" w:rsidP="006B520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C46B2">
        <w:rPr>
          <w:rFonts w:ascii="Times New Roman" w:hAnsi="Times New Roman" w:cs="Times New Roman"/>
          <w:b/>
          <w:sz w:val="28"/>
          <w:szCs w:val="28"/>
          <w:lang w:val="sv-SE"/>
        </w:rPr>
        <w:t>UNIVERSITAS NEGERI MALANG (UM)</w:t>
      </w:r>
    </w:p>
    <w:p w:rsidR="006B520B" w:rsidRPr="009C46B2" w:rsidRDefault="006B520B" w:rsidP="006B520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Jalan Semarang 5, Malang 65145</w:t>
      </w:r>
    </w:p>
    <w:p w:rsidR="006B520B" w:rsidRPr="009C46B2" w:rsidRDefault="006B520B" w:rsidP="006B520B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9C46B2">
        <w:rPr>
          <w:rFonts w:ascii="Times New Roman" w:hAnsi="Times New Roman" w:cs="Times New Roman"/>
          <w:sz w:val="24"/>
          <w:szCs w:val="24"/>
          <w:lang w:val="sv-SE"/>
        </w:rPr>
        <w:t>Telepon: 0341-551312</w:t>
      </w:r>
    </w:p>
    <w:p w:rsidR="006B520B" w:rsidRPr="00CC770C" w:rsidRDefault="006B520B" w:rsidP="006B520B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9C46B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686A1" wp14:editId="27C7CF84">
                <wp:simplePos x="0" y="0"/>
                <wp:positionH relativeFrom="column">
                  <wp:posOffset>46990</wp:posOffset>
                </wp:positionH>
                <wp:positionV relativeFrom="paragraph">
                  <wp:posOffset>165735</wp:posOffset>
                </wp:positionV>
                <wp:extent cx="595376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AF2E8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3.05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fwHA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" strokeweight=".25pt"/>
            </w:pict>
          </mc:Fallback>
        </mc:AlternateContent>
      </w:r>
      <w:hyperlink r:id="rId6" w:history="1">
        <w:r w:rsidRPr="009C46B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v-SE"/>
          </w:rPr>
          <w:t>Laman: www.um.ac.id</w:t>
        </w:r>
      </w:hyperlink>
      <w:r w:rsidRPr="009C46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F5888" w:rsidRPr="00275D68" w:rsidRDefault="004F5888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4F5888" w:rsidRPr="00275D68" w:rsidRDefault="004F5888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4F5888" w:rsidRDefault="004F5888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NASIONAL</w:t>
      </w:r>
      <w:r w:rsidR="000C3541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(m</w:t>
      </w:r>
      <w:bookmarkStart w:id="0" w:name="_GoBack"/>
      <w:bookmarkEnd w:id="0"/>
      <w:r w:rsidR="000C3541">
        <w:rPr>
          <w:rFonts w:ascii="Times New Roman" w:hAnsi="Times New Roman" w:cs="Times New Roman"/>
          <w:b/>
          <w:sz w:val="24"/>
          <w:szCs w:val="24"/>
          <w:lang w:val="sv-SE"/>
        </w:rPr>
        <w:t>inimal 20 peserta dari 10 Provinsi)</w:t>
      </w:r>
    </w:p>
    <w:p w:rsidR="000C3541" w:rsidRDefault="000C3541" w:rsidP="004F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4F5888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4F5888" w:rsidRPr="00485C76" w:rsidRDefault="004F5888" w:rsidP="004F5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4F588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4F5888" w:rsidRDefault="004F5888" w:rsidP="005048DC">
      <w:pPr>
        <w:spacing w:after="0" w:line="240" w:lineRule="auto"/>
        <w:ind w:left="-540"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p w:rsidR="005048DC" w:rsidRDefault="005048DC" w:rsidP="005048DC">
      <w:pPr>
        <w:spacing w:after="0" w:line="240" w:lineRule="auto"/>
        <w:ind w:left="-540" w:right="-163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4F5888" w:rsidTr="00975B84">
        <w:tc>
          <w:tcPr>
            <w:tcW w:w="3510" w:type="dxa"/>
          </w:tcPr>
          <w:p w:rsidR="004F5888" w:rsidRPr="00275D6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296CBA" w:rsidTr="00975B84">
        <w:tc>
          <w:tcPr>
            <w:tcW w:w="3510" w:type="dxa"/>
          </w:tcPr>
          <w:p w:rsidR="00296CBA" w:rsidRDefault="00296CBA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Individu atau kelompok</w:t>
            </w:r>
            <w:r w:rsidR="00F24997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84" w:type="dxa"/>
          </w:tcPr>
          <w:p w:rsidR="00296CBA" w:rsidRDefault="00F24997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: </w:t>
            </w:r>
          </w:p>
        </w:tc>
        <w:tc>
          <w:tcPr>
            <w:tcW w:w="5953" w:type="dxa"/>
          </w:tcPr>
          <w:p w:rsidR="00296CBA" w:rsidRDefault="00296CBA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Jumlah Provinsi </w:t>
            </w:r>
            <w:r w:rsidR="006B520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yang mengikuti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Tempat/Provinsi Penyelenggara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F5888" w:rsidTr="00975B84">
        <w:tc>
          <w:tcPr>
            <w:tcW w:w="3510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4F5888" w:rsidRDefault="004F5888" w:rsidP="00F16046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4F5888" w:rsidRPr="00617168" w:rsidRDefault="004F5888" w:rsidP="004F588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B520B" w:rsidRPr="00817376" w:rsidRDefault="006B520B" w:rsidP="006B520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Data ini kami laporkan untuk mengajukan </w:t>
      </w:r>
    </w:p>
    <w:p w:rsidR="006B520B" w:rsidRPr="00817376" w:rsidRDefault="006B520B" w:rsidP="006B520B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ebas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UKT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(khusus untuk 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mahasiswa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J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alur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M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andiri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)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6B520B" w:rsidRPr="00817376" w:rsidRDefault="006B520B" w:rsidP="006B520B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Hadiah P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enghargaan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Prestasi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6B520B" w:rsidRDefault="006B520B" w:rsidP="006B520B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6B520B" w:rsidRDefault="006B520B" w:rsidP="006B520B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</w:p>
    <w:p w:rsidR="006B520B" w:rsidRDefault="006B520B" w:rsidP="006B520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6B520B" w:rsidRDefault="006B520B" w:rsidP="006B520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E53B5B" w:rsidRPr="000950C0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Mahasiswa/Ketua </w:t>
      </w:r>
      <w:r w:rsidR="00DA693B">
        <w:rPr>
          <w:rFonts w:ascii="Times New Roman" w:hAnsi="Times New Roman" w:cs="Times New Roman"/>
          <w:sz w:val="24"/>
          <w:szCs w:val="24"/>
          <w:lang w:val="nb-NO"/>
        </w:rPr>
        <w:t>Tim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:rsidR="00E53B5B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E53B5B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E53B5B" w:rsidRDefault="00E53B5B" w:rsidP="00E53B5B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E53B5B" w:rsidRDefault="00E53B5B" w:rsidP="00E53B5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E53B5B" w:rsidRDefault="00E53B5B" w:rsidP="00E53B5B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</w:p>
    <w:p w:rsidR="001001D0" w:rsidRPr="00817376" w:rsidRDefault="001001D0" w:rsidP="001001D0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1775D6" w:rsidRDefault="001775D6" w:rsidP="001001D0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</w:p>
    <w:p w:rsidR="001001D0" w:rsidRPr="001775D6" w:rsidRDefault="001001D0" w:rsidP="001001D0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1775D6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1001D0" w:rsidRPr="001775D6" w:rsidRDefault="001001D0" w:rsidP="001001D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1775D6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</w:p>
    <w:p w:rsidR="001001D0" w:rsidRPr="001775D6" w:rsidRDefault="001001D0" w:rsidP="001001D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1775D6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4F5888" w:rsidRPr="006B520B" w:rsidRDefault="001001D0" w:rsidP="004514B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6B520B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sectPr w:rsidR="004F5888" w:rsidRPr="006B520B" w:rsidSect="00B859CC">
      <w:pgSz w:w="12240" w:h="15840"/>
      <w:pgMar w:top="360" w:right="630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8"/>
    <w:rsid w:val="000C3541"/>
    <w:rsid w:val="001001D0"/>
    <w:rsid w:val="001775D6"/>
    <w:rsid w:val="001F4EB4"/>
    <w:rsid w:val="00296CBA"/>
    <w:rsid w:val="004F5888"/>
    <w:rsid w:val="005048DC"/>
    <w:rsid w:val="005248DA"/>
    <w:rsid w:val="006B520B"/>
    <w:rsid w:val="00800F45"/>
    <w:rsid w:val="00B859CC"/>
    <w:rsid w:val="00C11240"/>
    <w:rsid w:val="00DA693B"/>
    <w:rsid w:val="00E53B5B"/>
    <w:rsid w:val="00EA32DD"/>
    <w:rsid w:val="00F16046"/>
    <w:rsid w:val="00F24997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A042B-F40F-4C69-8AFB-F6AC8005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8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88"/>
    <w:pPr>
      <w:ind w:left="720"/>
      <w:contextualSpacing/>
    </w:pPr>
  </w:style>
  <w:style w:type="table" w:styleId="TableGrid">
    <w:name w:val="Table Grid"/>
    <w:basedOn w:val="TableNormal"/>
    <w:uiPriority w:val="59"/>
    <w:rsid w:val="004F5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MPIKA UM</cp:lastModifiedBy>
  <cp:revision>17</cp:revision>
  <dcterms:created xsi:type="dcterms:W3CDTF">2018-05-22T04:06:00Z</dcterms:created>
  <dcterms:modified xsi:type="dcterms:W3CDTF">2020-01-21T08:23:00Z</dcterms:modified>
</cp:coreProperties>
</file>