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1" w:rsidRDefault="009E6391" w:rsidP="00313C20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AF5065" w:rsidRDefault="00B50892" w:rsidP="00313C20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5E7D6A">
        <w:rPr>
          <w:rFonts w:ascii="Tahoma" w:hAnsi="Tahoma" w:cs="Tahoma"/>
          <w:b/>
          <w:sz w:val="28"/>
          <w:szCs w:val="28"/>
        </w:rPr>
        <w:t>Daftar Peserta LKMM-TM Tahap 1</w:t>
      </w:r>
    </w:p>
    <w:p w:rsidR="009E6391" w:rsidRPr="009E6391" w:rsidRDefault="009E6391" w:rsidP="00313C20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Style w:val="TableGrid"/>
        <w:tblW w:w="12347" w:type="dxa"/>
        <w:jc w:val="center"/>
        <w:tblInd w:w="1160" w:type="dxa"/>
        <w:tblLayout w:type="fixed"/>
        <w:tblLook w:val="04A0" w:firstRow="1" w:lastRow="0" w:firstColumn="1" w:lastColumn="0" w:noHBand="0" w:noVBand="1"/>
      </w:tblPr>
      <w:tblGrid>
        <w:gridCol w:w="682"/>
        <w:gridCol w:w="3925"/>
        <w:gridCol w:w="2857"/>
        <w:gridCol w:w="2027"/>
        <w:gridCol w:w="1428"/>
        <w:gridCol w:w="1428"/>
      </w:tblGrid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6B13E1" w:rsidRDefault="00636286" w:rsidP="006B13E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Nama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Fak/Jur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NIM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Sertifikat</w:t>
            </w:r>
          </w:p>
        </w:tc>
        <w:tc>
          <w:tcPr>
            <w:tcW w:w="1428" w:type="dxa"/>
          </w:tcPr>
          <w:p w:rsidR="00636286" w:rsidRPr="00A35474" w:rsidRDefault="00636286" w:rsidP="00FA2A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Formulir</w:t>
            </w:r>
            <w:proofErr w:type="spellEnd"/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Ongki Sanjaya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MNJ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150411602759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Aprilia Nur Rahmawati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FE/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AKT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140421603595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Afkarinal Fitri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/</w:t>
            </w:r>
            <w:r w:rsidRPr="006B13E1">
              <w:rPr>
                <w:rFonts w:ascii="Tahoma" w:hAnsi="Tahoma" w:cs="Tahoma"/>
                <w:sz w:val="24"/>
                <w:szCs w:val="24"/>
              </w:rPr>
              <w:t>EKP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150431601748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Rofiqi Ariyanto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AKT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150422606006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Thusy Tiara Saraswati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/MNJ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150411603153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Habibah Dewi Aprilya E.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>
              <w:rPr>
                <w:rFonts w:ascii="Tahoma" w:hAnsi="Tahoma" w:cs="Tahoma"/>
                <w:sz w:val="24"/>
                <w:szCs w:val="24"/>
              </w:rPr>
              <w:t>KT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150422603924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Irvan Sepviandy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 w:rsidRPr="006B13E1">
              <w:rPr>
                <w:rFonts w:ascii="Tahoma" w:hAnsi="Tahoma" w:cs="Tahoma"/>
                <w:sz w:val="24"/>
                <w:szCs w:val="24"/>
              </w:rPr>
              <w:t>EKP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140431605016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Risson Nurabadi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 w:rsidRPr="006B13E1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NJ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140413602962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Bramastya Marvin Pradana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FE/EKP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150432607788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Jefri Ramadhani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FE/EKP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150432601463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Moch. Irfan Fatoni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 w:rsidRPr="006B13E1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KT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150422604850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Ahmad Majdi Mawardi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 w:rsidRPr="006B13E1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NJ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150413601692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Faisal Haris Pratama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 w:rsidRPr="006B13E1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KT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140422603216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Lutvi Yunita Sari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FPPsi</w:t>
            </w: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/Psi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140811602227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Shidqi Irbah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FPPsi</w:t>
            </w: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/Psi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130811606806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Novilia Nur Islamiati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FPPsi</w:t>
            </w: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/Psi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140811603473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Murni Rosyida Putri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FPPsi</w:t>
            </w: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/Psi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140811604435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Dika Ashari</w:t>
            </w:r>
          </w:p>
        </w:tc>
        <w:tc>
          <w:tcPr>
            <w:tcW w:w="285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FPPsi</w:t>
            </w: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/Psi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140811600662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Aditya Rian Ashadi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TM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140511603023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Bagas Eko Laksono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TM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150513603308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I Putu Yudistira Danubrata Yudana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TM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150515505598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Wahyu Lantip Anggraito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TM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140513604198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Frisna Rahma Fitriani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/TS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150521601265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Maria Carolina Yuaniar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/TS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150236602809</w:t>
            </w: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FA2A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Rizki Muhika Mewa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TS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150521602570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Wildan Mahendra Putra</w:t>
            </w:r>
          </w:p>
        </w:tc>
        <w:tc>
          <w:tcPr>
            <w:tcW w:w="2857" w:type="dxa"/>
          </w:tcPr>
          <w:p w:rsidR="00636286" w:rsidRPr="00DF1A72" w:rsidRDefault="00636286" w:rsidP="00DF1A72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TS</w:t>
            </w:r>
          </w:p>
        </w:tc>
        <w:tc>
          <w:tcPr>
            <w:tcW w:w="2027" w:type="dxa"/>
          </w:tcPr>
          <w:p w:rsidR="00636286" w:rsidRPr="006B13E1" w:rsidRDefault="00636286" w:rsidP="006B13E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150523606837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7B321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Milla Anifatul Rosada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TE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140534603510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Oki Dwi Yuliana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TE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140533600735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Muhammad Fazly Fauzi Nur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TE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140534605701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Febi Nahla Safira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TI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150544601864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Agustin Setyo Wahyuni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TI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150544606778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Yuyun Nailufar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TI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150543605098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Alyandari Sekar Kinanti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FT/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TI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150543603321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9B6790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Dendy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Vidya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Saputra</w:t>
            </w:r>
            <w:proofErr w:type="spellEnd"/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FT/TI</w:t>
            </w:r>
          </w:p>
        </w:tc>
        <w:tc>
          <w:tcPr>
            <w:tcW w:w="2027" w:type="dxa"/>
          </w:tcPr>
          <w:p w:rsidR="00636286" w:rsidRPr="009B6790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140534601865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Muhammad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Ahsanul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Huluq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FT/TM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150513602337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Tutut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Ariani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FT/TS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140522502412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Greta Ahmad Bukhori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IK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140621601434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Bayu Aji Pamungkas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IKM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140612605384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Muhamat Khoirul Rokim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PJK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140611602144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Faridatus Sungadah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IKM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140612601599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Dilla Taman Roma Dlani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PJK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150611608303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Devia Dwi N.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PJK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150611604194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Richy Apri Sanjaya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IK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150621606344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Fathan Qoriban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PKO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130631602218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Mohammad Iqbal Al. R.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IKM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150612600911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145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Azhar Fadhil S.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PKO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140631604271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Putri Faizati I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FIK/</w:t>
            </w:r>
            <w:r w:rsidRPr="006B13E1">
              <w:rPr>
                <w:rFonts w:ascii="Tahoma" w:hAnsi="Tahoma" w:cs="Tahoma"/>
                <w:sz w:val="24"/>
                <w:szCs w:val="24"/>
              </w:rPr>
              <w:t>IKM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130612607846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Amalia Trias Roshanty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FPPsi</w:t>
            </w:r>
            <w:proofErr w:type="spellEnd"/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/</w:t>
            </w:r>
            <w:r w:rsidRPr="006B13E1">
              <w:rPr>
                <w:rFonts w:ascii="Tahoma" w:hAnsi="Tahoma" w:cs="Tahoma"/>
                <w:sz w:val="24"/>
                <w:szCs w:val="24"/>
              </w:rPr>
              <w:t>Psi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120811421360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Aghnia Imani Arifiyanti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IPS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140741603295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Sri Rahayu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IPS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150741602346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Pradika Cahya Triputra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IPS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140741604603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Mochamad Fahrizal Ardiansyah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SEJ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140731606374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Nur Wahyu Putra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EJ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150731603228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Moh Fatih Wahyu Roziqi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EJ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140731605256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Muhamad Farid Sultoni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HKn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140711605725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Ardhana Septikurniawan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HKn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140711600384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Muhammad Firman Bobinsyah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140721604169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Bisma Pulungan Aulia Al A.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140722602298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Akil Fitra Sholakodin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FIS/</w:t>
            </w:r>
            <w:r w:rsidRPr="006B13E1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EO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140751606292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287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Nuril Mei Isdiyah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FE/</w:t>
            </w:r>
            <w:r w:rsidRPr="006B13E1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KT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130421604991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Sinta Hardianti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AT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150311600117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Ahmad Najmi Faris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IS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140322601517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Candra Wijaya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AT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150312600479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M.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B13E1">
              <w:rPr>
                <w:rFonts w:ascii="Tahoma" w:hAnsi="Tahoma" w:cs="Tahoma"/>
                <w:sz w:val="24"/>
                <w:szCs w:val="24"/>
              </w:rPr>
              <w:t>Ilham Haekal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FIS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150311607925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Eflin Yosita Firmadani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AT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150311601231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Ahmad Sandi Yulianto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IS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150322607703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Yuzuf Rizal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KIM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150322600524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Anggraini Ayu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K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150321600524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Fabian Fahmawati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BIO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150332602168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Riska Nur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150332003604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Pinky Kusuma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P.IPA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150331601092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Fauziah Ragilia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K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140332604001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 xml:space="preserve">Nunun Indriani 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150341607710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Mastika Marisahani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150342607507</w:t>
            </w:r>
          </w:p>
        </w:tc>
        <w:tc>
          <w:tcPr>
            <w:tcW w:w="1428" w:type="dxa"/>
          </w:tcPr>
          <w:p w:rsidR="00636286" w:rsidRPr="009E684F" w:rsidRDefault="00636286" w:rsidP="00837E34">
            <w:pPr>
              <w:rPr>
                <w:lang w:val="en-US"/>
              </w:rPr>
            </w:pPr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Badrul Munir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IO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150324607243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Nur Elia Puspita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. </w:t>
            </w:r>
            <w:r w:rsidRPr="006B13E1">
              <w:rPr>
                <w:rFonts w:ascii="Tahoma" w:hAnsi="Tahoma" w:cs="Tahoma"/>
                <w:sz w:val="24"/>
                <w:szCs w:val="24"/>
              </w:rPr>
              <w:t>IPA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150351006775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Anindya Primadayunung P.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. </w:t>
            </w:r>
            <w:r w:rsidRPr="006B13E1">
              <w:rPr>
                <w:rFonts w:ascii="Tahoma" w:hAnsi="Tahoma" w:cs="Tahoma"/>
                <w:sz w:val="24"/>
                <w:szCs w:val="24"/>
              </w:rPr>
              <w:t>IPA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150351007606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M. Agung Laksono G.A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 w:rsidRPr="006B13E1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. </w:t>
            </w:r>
            <w:r w:rsidRPr="006B13E1">
              <w:rPr>
                <w:rFonts w:ascii="Tahoma" w:hAnsi="Tahoma" w:cs="Tahoma"/>
                <w:sz w:val="24"/>
                <w:szCs w:val="24"/>
              </w:rPr>
              <w:t>IPA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150351607322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Muklis Fajar Hidayat/Panitia Delegasi</w:t>
            </w:r>
          </w:p>
        </w:tc>
        <w:tc>
          <w:tcPr>
            <w:tcW w:w="2857" w:type="dxa"/>
          </w:tcPr>
          <w:p w:rsidR="00636286" w:rsidRPr="00DF1A72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13E1">
              <w:rPr>
                <w:rFonts w:ascii="Tahoma" w:hAnsi="Tahoma" w:cs="Tahoma"/>
                <w:sz w:val="24"/>
                <w:szCs w:val="24"/>
                <w:lang w:val="en-US"/>
              </w:rPr>
              <w:t>FMIPA/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FIS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150322615502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Panji Taufik Tri F.S.</w:t>
            </w:r>
          </w:p>
        </w:tc>
        <w:tc>
          <w:tcPr>
            <w:tcW w:w="285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FS/IND</w:t>
            </w: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150211604361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28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 xml:space="preserve">Yeni Susanti </w:t>
            </w:r>
          </w:p>
        </w:tc>
        <w:tc>
          <w:tcPr>
            <w:tcW w:w="2857" w:type="dxa"/>
          </w:tcPr>
          <w:p w:rsidR="00636286" w:rsidRDefault="00636286" w:rsidP="00837E34">
            <w:r w:rsidRPr="005140D0">
              <w:rPr>
                <w:rFonts w:ascii="Tahoma" w:hAnsi="Tahoma" w:cs="Tahoma"/>
                <w:sz w:val="24"/>
                <w:szCs w:val="24"/>
                <w:lang w:val="it-IT"/>
              </w:rPr>
              <w:t xml:space="preserve">FS/IND 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140211603350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Wahyu Eka</w:t>
            </w:r>
          </w:p>
        </w:tc>
        <w:tc>
          <w:tcPr>
            <w:tcW w:w="2857" w:type="dxa"/>
          </w:tcPr>
          <w:p w:rsidR="00636286" w:rsidRDefault="00636286" w:rsidP="00837E34">
            <w:r w:rsidRPr="005140D0">
              <w:rPr>
                <w:rFonts w:ascii="Tahoma" w:hAnsi="Tahoma" w:cs="Tahoma"/>
                <w:sz w:val="24"/>
                <w:szCs w:val="24"/>
                <w:lang w:val="it-IT"/>
              </w:rPr>
              <w:t xml:space="preserve">FS/IND 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150213502817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Misbakhul Munir</w:t>
            </w:r>
          </w:p>
        </w:tc>
        <w:tc>
          <w:tcPr>
            <w:tcW w:w="285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FS/ING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140222602033</w:t>
            </w:r>
          </w:p>
        </w:tc>
        <w:tc>
          <w:tcPr>
            <w:tcW w:w="1428" w:type="dxa"/>
          </w:tcPr>
          <w:p w:rsidR="00636286" w:rsidRDefault="00636286" w:rsidP="009F3C5F"/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Azza Nabila</w:t>
            </w:r>
          </w:p>
        </w:tc>
        <w:tc>
          <w:tcPr>
            <w:tcW w:w="2857" w:type="dxa"/>
          </w:tcPr>
          <w:p w:rsidR="00636286" w:rsidRDefault="00636286" w:rsidP="00837E34">
            <w:r w:rsidRPr="00C027A1">
              <w:rPr>
                <w:rFonts w:ascii="Tahoma" w:hAnsi="Tahoma" w:cs="Tahoma"/>
                <w:sz w:val="24"/>
                <w:szCs w:val="24"/>
                <w:lang w:val="it-IT"/>
              </w:rPr>
              <w:t>FS/ING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140221604183</w:t>
            </w:r>
          </w:p>
        </w:tc>
        <w:tc>
          <w:tcPr>
            <w:tcW w:w="1428" w:type="dxa"/>
          </w:tcPr>
          <w:p w:rsidR="00636286" w:rsidRDefault="00636286" w:rsidP="009F3C5F"/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Sukaina Bunga Nainawa</w:t>
            </w:r>
          </w:p>
        </w:tc>
        <w:tc>
          <w:tcPr>
            <w:tcW w:w="2857" w:type="dxa"/>
          </w:tcPr>
          <w:p w:rsidR="00636286" w:rsidRDefault="00636286" w:rsidP="00837E34">
            <w:r w:rsidRPr="00C027A1">
              <w:rPr>
                <w:rFonts w:ascii="Tahoma" w:hAnsi="Tahoma" w:cs="Tahoma"/>
                <w:sz w:val="24"/>
                <w:szCs w:val="24"/>
                <w:lang w:val="it-IT"/>
              </w:rPr>
              <w:t>FS/ING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140221604499</w:t>
            </w:r>
          </w:p>
        </w:tc>
        <w:tc>
          <w:tcPr>
            <w:tcW w:w="1428" w:type="dxa"/>
          </w:tcPr>
          <w:p w:rsidR="00636286" w:rsidRDefault="00636286" w:rsidP="009F3C5F"/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Nur Trihandayani R</w:t>
            </w:r>
          </w:p>
        </w:tc>
        <w:tc>
          <w:tcPr>
            <w:tcW w:w="2857" w:type="dxa"/>
          </w:tcPr>
          <w:p w:rsidR="00636286" w:rsidRDefault="00636286" w:rsidP="00837E34">
            <w:r w:rsidRPr="00C027A1">
              <w:rPr>
                <w:rFonts w:ascii="Tahoma" w:hAnsi="Tahoma" w:cs="Tahoma"/>
                <w:sz w:val="24"/>
                <w:szCs w:val="24"/>
                <w:lang w:val="it-IT"/>
              </w:rPr>
              <w:t>FS/ING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140222605979</w:t>
            </w:r>
          </w:p>
        </w:tc>
        <w:tc>
          <w:tcPr>
            <w:tcW w:w="1428" w:type="dxa"/>
          </w:tcPr>
          <w:p w:rsidR="00636286" w:rsidRDefault="00636286" w:rsidP="009F3C5F"/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Farras Athiyah Kusumah</w:t>
            </w:r>
          </w:p>
        </w:tc>
        <w:tc>
          <w:tcPr>
            <w:tcW w:w="2857" w:type="dxa"/>
          </w:tcPr>
          <w:p w:rsidR="00636286" w:rsidRDefault="00636286" w:rsidP="00837E34">
            <w:r w:rsidRPr="00C027A1">
              <w:rPr>
                <w:rFonts w:ascii="Tahoma" w:hAnsi="Tahoma" w:cs="Tahoma"/>
                <w:sz w:val="24"/>
                <w:szCs w:val="24"/>
                <w:lang w:val="it-IT"/>
              </w:rPr>
              <w:t>FS/ING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140221600319</w:t>
            </w:r>
          </w:p>
        </w:tc>
        <w:tc>
          <w:tcPr>
            <w:tcW w:w="1428" w:type="dxa"/>
          </w:tcPr>
          <w:p w:rsidR="00636286" w:rsidRDefault="00636286" w:rsidP="009F3C5F"/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Adinda Bunga Putri Yodhi</w:t>
            </w:r>
          </w:p>
        </w:tc>
        <w:tc>
          <w:tcPr>
            <w:tcW w:w="285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FS/ARA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150231605120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Aida Zavirah Fayruza</w:t>
            </w:r>
          </w:p>
        </w:tc>
        <w:tc>
          <w:tcPr>
            <w:tcW w:w="2857" w:type="dxa"/>
          </w:tcPr>
          <w:p w:rsidR="00636286" w:rsidRDefault="00636286" w:rsidP="00837E34">
            <w:r w:rsidRPr="00E6492C">
              <w:rPr>
                <w:rFonts w:ascii="Tahoma" w:hAnsi="Tahoma" w:cs="Tahoma"/>
                <w:sz w:val="24"/>
                <w:szCs w:val="24"/>
                <w:lang w:val="it-IT"/>
              </w:rPr>
              <w:t>FS/ARA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150231607749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Dony Sunarno</w:t>
            </w:r>
          </w:p>
        </w:tc>
        <w:tc>
          <w:tcPr>
            <w:tcW w:w="2857" w:type="dxa"/>
          </w:tcPr>
          <w:p w:rsidR="00636286" w:rsidRDefault="00636286" w:rsidP="00837E34">
            <w:r w:rsidRPr="00E6492C">
              <w:rPr>
                <w:rFonts w:ascii="Tahoma" w:hAnsi="Tahoma" w:cs="Tahoma"/>
                <w:sz w:val="24"/>
                <w:szCs w:val="24"/>
                <w:lang w:val="it-IT"/>
              </w:rPr>
              <w:t>FS/ARA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150231606988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Gading Eko Nugroho</w:t>
            </w:r>
          </w:p>
        </w:tc>
        <w:tc>
          <w:tcPr>
            <w:tcW w:w="285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FS/JER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140241604573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Kholifatus Solikah</w:t>
            </w:r>
          </w:p>
        </w:tc>
        <w:tc>
          <w:tcPr>
            <w:tcW w:w="2857" w:type="dxa"/>
          </w:tcPr>
          <w:p w:rsidR="00636286" w:rsidRDefault="00636286" w:rsidP="00837E34">
            <w:r w:rsidRPr="000763E5">
              <w:rPr>
                <w:rFonts w:ascii="Tahoma" w:hAnsi="Tahoma" w:cs="Tahoma"/>
                <w:sz w:val="24"/>
                <w:szCs w:val="24"/>
                <w:lang w:val="it-IT"/>
              </w:rPr>
              <w:t>FS/JER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150241604628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Azizah Rahma</w:t>
            </w:r>
          </w:p>
        </w:tc>
        <w:tc>
          <w:tcPr>
            <w:tcW w:w="2857" w:type="dxa"/>
          </w:tcPr>
          <w:p w:rsidR="00636286" w:rsidRDefault="00636286" w:rsidP="00837E34">
            <w:r w:rsidRPr="000763E5">
              <w:rPr>
                <w:rFonts w:ascii="Tahoma" w:hAnsi="Tahoma" w:cs="Tahoma"/>
                <w:sz w:val="24"/>
                <w:szCs w:val="24"/>
                <w:lang w:val="it-IT"/>
              </w:rPr>
              <w:t>FS/JER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150241603275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Anang Tsani Hidayatulloh</w:t>
            </w:r>
          </w:p>
        </w:tc>
        <w:tc>
          <w:tcPr>
            <w:tcW w:w="285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FS/SED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140251604668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73D6">
              <w:rPr>
                <w:rFonts w:ascii="Tahoma" w:hAnsi="Tahoma" w:cs="Tahoma"/>
                <w:sz w:val="24"/>
                <w:szCs w:val="24"/>
              </w:rPr>
              <w:t>Baharudin Alfi Salam</w:t>
            </w:r>
          </w:p>
        </w:tc>
        <w:tc>
          <w:tcPr>
            <w:tcW w:w="285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FS/SED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1B73D6">
              <w:rPr>
                <w:rFonts w:ascii="Tahoma" w:hAnsi="Tahoma" w:cs="Tahoma"/>
                <w:sz w:val="24"/>
                <w:szCs w:val="24"/>
                <w:lang w:val="it-IT"/>
              </w:rPr>
              <w:t>140251602989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930F2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Widiyanti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FIP/BK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140111603225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Putri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Mardhiyah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FIP/BK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140111604772</w:t>
            </w:r>
          </w:p>
        </w:tc>
        <w:tc>
          <w:tcPr>
            <w:tcW w:w="1428" w:type="dxa"/>
          </w:tcPr>
          <w:p w:rsidR="00636286" w:rsidRDefault="00636286" w:rsidP="00837E34"/>
        </w:tc>
        <w:tc>
          <w:tcPr>
            <w:tcW w:w="1428" w:type="dxa"/>
          </w:tcPr>
          <w:p w:rsidR="00636286" w:rsidRDefault="00636286" w:rsidP="00837E34"/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Liyennur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Rahma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P.T.D.K.</w:t>
            </w:r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FIP/BK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140111601498</w:t>
            </w:r>
          </w:p>
        </w:tc>
        <w:tc>
          <w:tcPr>
            <w:tcW w:w="1428" w:type="dxa"/>
          </w:tcPr>
          <w:p w:rsidR="00636286" w:rsidRDefault="00636286" w:rsidP="00837E34"/>
        </w:tc>
        <w:tc>
          <w:tcPr>
            <w:tcW w:w="1428" w:type="dxa"/>
          </w:tcPr>
          <w:p w:rsidR="00636286" w:rsidRDefault="00636286" w:rsidP="00837E34"/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Dana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Kurniawan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FIP/TEP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150121600412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Grezi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Bimbi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Mandira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FIP/TEP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150121602295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Setya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Wulandari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FIP/AP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150131600740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Nabila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Aufa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Fiddin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FIP/AP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150131604023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Achmadan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Nizarul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Zulmi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FIP/PLS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150141603722</w:t>
            </w:r>
          </w:p>
        </w:tc>
        <w:tc>
          <w:tcPr>
            <w:tcW w:w="1428" w:type="dxa"/>
          </w:tcPr>
          <w:p w:rsidR="00636286" w:rsidRDefault="00636286" w:rsidP="00837E34"/>
        </w:tc>
        <w:tc>
          <w:tcPr>
            <w:tcW w:w="1428" w:type="dxa"/>
          </w:tcPr>
          <w:p w:rsidR="00636286" w:rsidRDefault="00636286" w:rsidP="00837E34"/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Roby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Trisnawati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FIP/PLS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150141604818</w:t>
            </w:r>
          </w:p>
        </w:tc>
        <w:tc>
          <w:tcPr>
            <w:tcW w:w="1428" w:type="dxa"/>
          </w:tcPr>
          <w:p w:rsidR="00636286" w:rsidRDefault="00636286" w:rsidP="00837E34"/>
        </w:tc>
        <w:tc>
          <w:tcPr>
            <w:tcW w:w="1428" w:type="dxa"/>
          </w:tcPr>
          <w:p w:rsidR="00636286" w:rsidRDefault="00636286" w:rsidP="00837E34"/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Desi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Ayu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Surya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Dini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FIP/PLS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15014160378</w:t>
            </w:r>
          </w:p>
        </w:tc>
        <w:tc>
          <w:tcPr>
            <w:tcW w:w="1428" w:type="dxa"/>
          </w:tcPr>
          <w:p w:rsidR="00636286" w:rsidRDefault="00636286" w:rsidP="00837E34"/>
        </w:tc>
        <w:tc>
          <w:tcPr>
            <w:tcW w:w="1428" w:type="dxa"/>
          </w:tcPr>
          <w:p w:rsidR="00636286" w:rsidRDefault="00636286" w:rsidP="00837E34"/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Edward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Rangga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Aditya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FIP/BK</w:t>
            </w:r>
          </w:p>
        </w:tc>
        <w:tc>
          <w:tcPr>
            <w:tcW w:w="202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140111604946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Resnanda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FIP/KSDP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150151603765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Aulia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Maria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Ulfa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FIP/KSDP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150151603728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Dina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Shofia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Indana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FIP/KSDP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150153600771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Ayuning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Tiasari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FIP/PLB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150154600031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Risky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Amalia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Rosyidi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FIP/PLB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150154602475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Apita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J.</w:t>
            </w:r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FIP/PLB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150154600666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9F3C5F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Alfarizal Akbar Nusantara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UKM INKAI UM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140536605525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Desy Vivian Afifah</w:t>
            </w:r>
          </w:p>
        </w:tc>
        <w:tc>
          <w:tcPr>
            <w:tcW w:w="285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UKM INKAI UM</w:t>
            </w:r>
          </w:p>
        </w:tc>
        <w:tc>
          <w:tcPr>
            <w:tcW w:w="2027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B13E1">
              <w:rPr>
                <w:rFonts w:ascii="Tahoma" w:hAnsi="Tahoma" w:cs="Tahoma"/>
                <w:sz w:val="24"/>
                <w:szCs w:val="24"/>
              </w:rPr>
              <w:t>140311601202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E569F5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Faris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Firmansyah</w:t>
            </w:r>
            <w:proofErr w:type="spellEnd"/>
          </w:p>
        </w:tc>
        <w:tc>
          <w:tcPr>
            <w:tcW w:w="2857" w:type="dxa"/>
          </w:tcPr>
          <w:p w:rsidR="00636286" w:rsidRPr="00E569F5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BDM Al-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Hikmah</w:t>
            </w:r>
            <w:proofErr w:type="spellEnd"/>
          </w:p>
        </w:tc>
        <w:tc>
          <w:tcPr>
            <w:tcW w:w="2027" w:type="dxa"/>
          </w:tcPr>
          <w:p w:rsidR="00636286" w:rsidRPr="00E569F5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140241604560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Muflih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Mutafannin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BDM Al-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Hikmah</w:t>
            </w:r>
            <w:proofErr w:type="spellEnd"/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140332605519</w:t>
            </w:r>
          </w:p>
        </w:tc>
        <w:tc>
          <w:tcPr>
            <w:tcW w:w="1428" w:type="dxa"/>
          </w:tcPr>
          <w:p w:rsidR="00636286" w:rsidRPr="006B13E1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Retna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Dajita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PSM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140811602919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Wilda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Muhimmatun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Nisa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’</w:t>
            </w:r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PSM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140351605129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Diana Lin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Hasanah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UKM ASC 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130231616449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Al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Rizhal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Tisma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Wahid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Maulana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ASC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140231601981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Dara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Arum Army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Meylla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UKM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Menwa</w:t>
            </w:r>
            <w:proofErr w:type="spellEnd"/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140211603991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Ivan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Renaldi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UKM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Menwa</w:t>
            </w:r>
            <w:proofErr w:type="spellEnd"/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140711602031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Andreas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Adi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Pratama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UKM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Imakris</w:t>
            </w:r>
            <w:proofErr w:type="spellEnd"/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150531502865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Erza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Imanuel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Suwarno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UKM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Imakris</w:t>
            </w:r>
            <w:proofErr w:type="spellEnd"/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150731604398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Meilinda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Okilawati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STK-AK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140211600303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Dini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Setyawidi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Pramesti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STK-AK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130211601346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Menita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Sari</w:t>
            </w:r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KSR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130342615313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Lailatun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Nikmatasari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UKM KSR</w:t>
            </w:r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130612607830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Siti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Alwia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Rabrusun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5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UKM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Jonggring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Salaka</w:t>
            </w:r>
            <w:proofErr w:type="spellEnd"/>
          </w:p>
        </w:tc>
        <w:tc>
          <w:tcPr>
            <w:tcW w:w="2027" w:type="dxa"/>
          </w:tcPr>
          <w:p w:rsidR="00636286" w:rsidRDefault="00636286" w:rsidP="00837E34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130211614079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  <w:tr w:rsidR="00636286" w:rsidRPr="006B13E1" w:rsidTr="00636286">
        <w:trPr>
          <w:trHeight w:val="303"/>
          <w:jc w:val="center"/>
        </w:trPr>
        <w:tc>
          <w:tcPr>
            <w:tcW w:w="682" w:type="dxa"/>
          </w:tcPr>
          <w:p w:rsidR="00636286" w:rsidRPr="00E569F5" w:rsidRDefault="00636286" w:rsidP="00E569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286" w:rsidRPr="009E4CFA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Muhammad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Jumadi</w:t>
            </w:r>
            <w:proofErr w:type="spellEnd"/>
          </w:p>
        </w:tc>
        <w:tc>
          <w:tcPr>
            <w:tcW w:w="2857" w:type="dxa"/>
          </w:tcPr>
          <w:p w:rsidR="0063628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UKM Jonggring</w:t>
            </w:r>
          </w:p>
        </w:tc>
        <w:tc>
          <w:tcPr>
            <w:tcW w:w="2027" w:type="dxa"/>
          </w:tcPr>
          <w:p w:rsidR="00636286" w:rsidRPr="001B73D6" w:rsidRDefault="00636286" w:rsidP="00837E34">
            <w:pPr>
              <w:jc w:val="both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130533608148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1428" w:type="dxa"/>
          </w:tcPr>
          <w:p w:rsidR="00636286" w:rsidRDefault="00636286" w:rsidP="00837E34">
            <w:r w:rsidRPr="00A01AB6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</w:tbl>
    <w:p w:rsidR="00B50892" w:rsidRPr="00313C20" w:rsidRDefault="00B50892" w:rsidP="00313C2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B50892" w:rsidRPr="00313C20" w:rsidSect="005A7591">
      <w:pgSz w:w="16838" w:h="11906" w:orient="landscape" w:code="9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3548"/>
    <w:multiLevelType w:val="hybridMultilevel"/>
    <w:tmpl w:val="AD041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2"/>
    <w:rsid w:val="00016FA0"/>
    <w:rsid w:val="00027EA4"/>
    <w:rsid w:val="00030FB4"/>
    <w:rsid w:val="00031AC4"/>
    <w:rsid w:val="00136340"/>
    <w:rsid w:val="0017463B"/>
    <w:rsid w:val="00177D9C"/>
    <w:rsid w:val="001B73D6"/>
    <w:rsid w:val="001D12E1"/>
    <w:rsid w:val="001D7EC2"/>
    <w:rsid w:val="001F2F50"/>
    <w:rsid w:val="00246C33"/>
    <w:rsid w:val="002C0E5C"/>
    <w:rsid w:val="00313C20"/>
    <w:rsid w:val="00324353"/>
    <w:rsid w:val="00351110"/>
    <w:rsid w:val="003829B3"/>
    <w:rsid w:val="003A2421"/>
    <w:rsid w:val="003D3E55"/>
    <w:rsid w:val="00422C14"/>
    <w:rsid w:val="00477491"/>
    <w:rsid w:val="004B3AA5"/>
    <w:rsid w:val="00505D73"/>
    <w:rsid w:val="00550672"/>
    <w:rsid w:val="005619B6"/>
    <w:rsid w:val="00595872"/>
    <w:rsid w:val="005A7591"/>
    <w:rsid w:val="005D41CD"/>
    <w:rsid w:val="005E7D6A"/>
    <w:rsid w:val="00636286"/>
    <w:rsid w:val="00671AAE"/>
    <w:rsid w:val="006B13E1"/>
    <w:rsid w:val="006F2088"/>
    <w:rsid w:val="007049F5"/>
    <w:rsid w:val="00714161"/>
    <w:rsid w:val="00773203"/>
    <w:rsid w:val="0078155F"/>
    <w:rsid w:val="0079511A"/>
    <w:rsid w:val="007E6E27"/>
    <w:rsid w:val="00847091"/>
    <w:rsid w:val="00930F26"/>
    <w:rsid w:val="009364DB"/>
    <w:rsid w:val="009537B5"/>
    <w:rsid w:val="009A1479"/>
    <w:rsid w:val="009B6790"/>
    <w:rsid w:val="009E4CFA"/>
    <w:rsid w:val="009E6391"/>
    <w:rsid w:val="009E684F"/>
    <w:rsid w:val="00A24759"/>
    <w:rsid w:val="00A35474"/>
    <w:rsid w:val="00A75BC6"/>
    <w:rsid w:val="00AA4CAB"/>
    <w:rsid w:val="00AB7F90"/>
    <w:rsid w:val="00AC38F6"/>
    <w:rsid w:val="00AF5065"/>
    <w:rsid w:val="00B50892"/>
    <w:rsid w:val="00B83CA0"/>
    <w:rsid w:val="00B93F12"/>
    <w:rsid w:val="00B962B8"/>
    <w:rsid w:val="00BA41B0"/>
    <w:rsid w:val="00BE3E72"/>
    <w:rsid w:val="00C04235"/>
    <w:rsid w:val="00C21F75"/>
    <w:rsid w:val="00C43090"/>
    <w:rsid w:val="00C4589E"/>
    <w:rsid w:val="00CD4FFE"/>
    <w:rsid w:val="00D10962"/>
    <w:rsid w:val="00D42166"/>
    <w:rsid w:val="00D42CCF"/>
    <w:rsid w:val="00DC379D"/>
    <w:rsid w:val="00DF1A72"/>
    <w:rsid w:val="00E12F87"/>
    <w:rsid w:val="00E21B21"/>
    <w:rsid w:val="00E569F5"/>
    <w:rsid w:val="00EE7B08"/>
    <w:rsid w:val="00F51F1F"/>
    <w:rsid w:val="00F60066"/>
    <w:rsid w:val="00FA2A62"/>
    <w:rsid w:val="00FB4B48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79</cp:revision>
  <dcterms:created xsi:type="dcterms:W3CDTF">2016-04-25T06:40:00Z</dcterms:created>
  <dcterms:modified xsi:type="dcterms:W3CDTF">2016-05-04T08:22:00Z</dcterms:modified>
</cp:coreProperties>
</file>